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4"/>
        <w:gridCol w:w="1669"/>
        <w:gridCol w:w="235"/>
        <w:gridCol w:w="2934"/>
        <w:gridCol w:w="3300"/>
        <w:gridCol w:w="1360"/>
        <w:gridCol w:w="1010"/>
      </w:tblGrid>
      <w:tr w:rsidR="009239BB" w:rsidRPr="00A51D2C" w:rsidTr="009C79FA">
        <w:tc>
          <w:tcPr>
            <w:tcW w:w="11322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||JAI SRI GURUDEV||</w:t>
            </w:r>
          </w:p>
        </w:tc>
      </w:tr>
      <w:tr w:rsidR="009239BB" w:rsidRPr="00A51D2C" w:rsidTr="009C79FA">
        <w:trPr>
          <w:trHeight w:val="85"/>
        </w:trPr>
        <w:tc>
          <w:tcPr>
            <w:tcW w:w="2718" w:type="dxa"/>
            <w:gridSpan w:val="3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bCs/>
              </w:rPr>
              <w:t>AIT</w:t>
            </w:r>
          </w:p>
        </w:tc>
        <w:tc>
          <w:tcPr>
            <w:tcW w:w="62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bCs/>
              </w:rPr>
              <w:t>College Calendar of Events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Format No.</w:t>
            </w:r>
          </w:p>
        </w:tc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1D2C">
              <w:rPr>
                <w:rFonts w:asciiTheme="minorHAnsi" w:hAnsiTheme="minorHAnsi" w:cstheme="minorHAnsi"/>
                <w:b/>
                <w:bCs/>
              </w:rPr>
              <w:t>ACD01</w:t>
            </w:r>
          </w:p>
        </w:tc>
      </w:tr>
      <w:tr w:rsidR="009239BB" w:rsidRPr="00A51D2C" w:rsidTr="009C79FA">
        <w:trPr>
          <w:trHeight w:val="85"/>
        </w:trPr>
        <w:tc>
          <w:tcPr>
            <w:tcW w:w="2718" w:type="dxa"/>
            <w:gridSpan w:val="3"/>
            <w:vMerge/>
            <w:tcBorders>
              <w:top w:val="nil"/>
              <w:righ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4" w:type="dxa"/>
            <w:gridSpan w:val="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:rsidR="009239BB" w:rsidRPr="00A51D2C" w:rsidRDefault="009239BB" w:rsidP="00C701D7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Issue No.</w:t>
            </w:r>
          </w:p>
        </w:tc>
        <w:tc>
          <w:tcPr>
            <w:tcW w:w="1010" w:type="dxa"/>
            <w:vAlign w:val="center"/>
          </w:tcPr>
          <w:p w:rsidR="009239BB" w:rsidRPr="00A51D2C" w:rsidRDefault="009239BB" w:rsidP="00C701D7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01</w:t>
            </w:r>
          </w:p>
        </w:tc>
      </w:tr>
      <w:tr w:rsidR="009239BB" w:rsidRPr="00A51D2C" w:rsidTr="009C79FA">
        <w:trPr>
          <w:trHeight w:val="85"/>
        </w:trPr>
        <w:tc>
          <w:tcPr>
            <w:tcW w:w="2718" w:type="dxa"/>
            <w:gridSpan w:val="3"/>
            <w:vMerge/>
            <w:tcBorders>
              <w:top w:val="nil"/>
              <w:righ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34" w:type="dxa"/>
            <w:gridSpan w:val="2"/>
            <w:vMerge/>
            <w:tcBorders>
              <w:top w:val="nil"/>
              <w:left w:val="single" w:sz="4" w:space="0" w:color="000000" w:themeColor="text1"/>
            </w:tcBorders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60" w:type="dxa"/>
            <w:vAlign w:val="center"/>
          </w:tcPr>
          <w:p w:rsidR="009239BB" w:rsidRPr="00A51D2C" w:rsidRDefault="009239BB" w:rsidP="00C701D7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Rev. No.</w:t>
            </w:r>
          </w:p>
        </w:tc>
        <w:tc>
          <w:tcPr>
            <w:tcW w:w="1010" w:type="dxa"/>
            <w:vAlign w:val="center"/>
          </w:tcPr>
          <w:p w:rsidR="009239BB" w:rsidRPr="00A51D2C" w:rsidRDefault="009239BB" w:rsidP="00C701D7">
            <w:pPr>
              <w:pStyle w:val="Header"/>
              <w:tabs>
                <w:tab w:val="left" w:pos="720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00</w:t>
            </w:r>
          </w:p>
        </w:tc>
      </w:tr>
      <w:tr w:rsidR="009239BB" w:rsidRPr="00A51D2C" w:rsidTr="009C79FA">
        <w:trPr>
          <w:trHeight w:val="472"/>
        </w:trPr>
        <w:tc>
          <w:tcPr>
            <w:tcW w:w="5652" w:type="dxa"/>
            <w:gridSpan w:val="4"/>
            <w:vAlign w:val="center"/>
          </w:tcPr>
          <w:p w:rsidR="009239BB" w:rsidRPr="00A51D2C" w:rsidRDefault="001E0B5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Academic Year: 2021</w:t>
            </w:r>
            <w:r w:rsidR="009239BB" w:rsidRPr="00A51D2C">
              <w:rPr>
                <w:rFonts w:asciiTheme="minorHAnsi" w:hAnsiTheme="minorHAnsi" w:cstheme="minorHAnsi"/>
                <w:b/>
              </w:rPr>
              <w:t>-202</w:t>
            </w: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5670" w:type="dxa"/>
            <w:gridSpan w:val="3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 xml:space="preserve">Semester: </w:t>
            </w:r>
            <w:r w:rsidR="00AA040F" w:rsidRPr="00A51D2C">
              <w:rPr>
                <w:rFonts w:asciiTheme="minorHAnsi" w:hAnsiTheme="minorHAnsi" w:cstheme="minorHAnsi"/>
                <w:b/>
              </w:rPr>
              <w:t>Odd</w:t>
            </w:r>
          </w:p>
        </w:tc>
      </w:tr>
      <w:tr w:rsidR="009239BB" w:rsidRPr="00A51D2C" w:rsidTr="009C79FA">
        <w:tc>
          <w:tcPr>
            <w:tcW w:w="814" w:type="dxa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51D2C">
              <w:rPr>
                <w:rFonts w:asciiTheme="minorHAnsi" w:hAnsiTheme="minorHAnsi" w:cstheme="minorHAnsi"/>
                <w:b/>
              </w:rPr>
              <w:t>Sl.No</w:t>
            </w:r>
            <w:proofErr w:type="spellEnd"/>
            <w:r w:rsidRPr="00A51D2C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669" w:type="dxa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7829" w:type="dxa"/>
            <w:gridSpan w:val="4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Event</w:t>
            </w:r>
          </w:p>
        </w:tc>
        <w:tc>
          <w:tcPr>
            <w:tcW w:w="1010" w:type="dxa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Remarks</w:t>
            </w:r>
          </w:p>
        </w:tc>
      </w:tr>
      <w:tr w:rsidR="009239BB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9239BB" w:rsidRPr="00A51D2C" w:rsidRDefault="009239BB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239BB" w:rsidRPr="00A51D2C" w:rsidRDefault="009E034B" w:rsidP="00C701D7">
            <w:pPr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1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9239BB" w:rsidRPr="00A51D2C" w:rsidRDefault="009E034B" w:rsidP="00C701D7">
            <w:pPr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</w:rPr>
              <w:t>Commencement of 5</w:t>
            </w:r>
            <w:r w:rsidRPr="00A51D2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 w:cstheme="minorHAnsi"/>
                <w:b/>
              </w:rPr>
              <w:t xml:space="preserve"> and 7</w:t>
            </w:r>
            <w:r w:rsidRPr="00A51D2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 w:cstheme="minorHAnsi"/>
                <w:b/>
              </w:rPr>
              <w:t xml:space="preserve"> 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39BB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9239BB" w:rsidRPr="00A51D2C" w:rsidRDefault="009239BB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239BB" w:rsidRPr="00A51D2C" w:rsidRDefault="002D603F" w:rsidP="00C701D7">
            <w:pPr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2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9239BB" w:rsidRPr="00A51D2C" w:rsidRDefault="00836A64" w:rsidP="00C701D7">
            <w:pPr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GANDHI JAYANTHI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39BB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9239BB" w:rsidRPr="00A51D2C" w:rsidRDefault="009239BB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239BB" w:rsidRPr="00A51D2C" w:rsidRDefault="002D603F" w:rsidP="00C701D7">
            <w:pPr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6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9239BB" w:rsidRPr="00A51D2C" w:rsidRDefault="00836A64" w:rsidP="00C701D7">
            <w:pPr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MAHALAYA AMAVASYA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9239BB" w:rsidRPr="00A51D2C" w:rsidRDefault="009239B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72017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E72017" w:rsidRPr="00A51D2C" w:rsidRDefault="00E72017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E72017" w:rsidRPr="00A51D2C" w:rsidRDefault="00E72017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11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E72017" w:rsidRPr="00E72017" w:rsidRDefault="00E72017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E72017">
              <w:rPr>
                <w:rFonts w:asciiTheme="minorHAnsi" w:hAnsiTheme="minorHAnsi" w:cstheme="minorHAnsi"/>
                <w:b/>
              </w:rPr>
              <w:t>Technic</w:t>
            </w:r>
            <w:r w:rsidR="0077322A">
              <w:rPr>
                <w:rFonts w:asciiTheme="minorHAnsi" w:hAnsiTheme="minorHAnsi" w:cstheme="minorHAnsi"/>
                <w:b/>
              </w:rPr>
              <w:t>al talk on “</w:t>
            </w:r>
            <w:r w:rsidRPr="00E72017">
              <w:rPr>
                <w:rFonts w:asciiTheme="minorHAnsi" w:hAnsiTheme="minorHAnsi" w:cstheme="minorHAnsi"/>
                <w:b/>
              </w:rPr>
              <w:t>Parallel computing</w:t>
            </w:r>
            <w:r w:rsidR="0077322A">
              <w:rPr>
                <w:rFonts w:asciiTheme="minorHAnsi" w:hAnsiTheme="minorHAnsi" w:cstheme="minorHAnsi"/>
                <w:b/>
              </w:rPr>
              <w:t>”</w:t>
            </w:r>
            <w:r w:rsidRPr="00E72017">
              <w:rPr>
                <w:rFonts w:asciiTheme="minorHAnsi" w:hAnsiTheme="minorHAnsi" w:cstheme="minorHAnsi"/>
                <w:b/>
              </w:rPr>
              <w:t xml:space="preserve">  b</w:t>
            </w:r>
            <w:r>
              <w:rPr>
                <w:rFonts w:asciiTheme="minorHAnsi" w:hAnsiTheme="minorHAnsi" w:cstheme="minorHAnsi"/>
                <w:b/>
              </w:rPr>
              <w:t xml:space="preserve">y Dr.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Geetha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V, Professor, NITK-</w:t>
            </w:r>
            <w:r w:rsidRPr="00E7201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E72017">
              <w:rPr>
                <w:rFonts w:asciiTheme="minorHAnsi" w:hAnsiTheme="minorHAnsi" w:cstheme="minorHAnsi"/>
                <w:b/>
              </w:rPr>
              <w:t>Surathkal</w:t>
            </w:r>
            <w:proofErr w:type="spellEnd"/>
            <w:r>
              <w:rPr>
                <w:rFonts w:asciiTheme="minorHAnsi" w:hAnsiTheme="minorHAnsi" w:cstheme="minorHAnsi"/>
                <w:b/>
              </w:rPr>
              <w:t>,</w:t>
            </w:r>
            <w:r w:rsidRPr="00E72017">
              <w:rPr>
                <w:rFonts w:asciiTheme="minorHAnsi" w:hAnsiTheme="minorHAnsi" w:cstheme="minorHAnsi"/>
                <w:b/>
              </w:rPr>
              <w:t xml:space="preserve"> in the Department of Computer Science and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E72017" w:rsidRPr="00A51D2C" w:rsidRDefault="00E72017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14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AYUDHA POOJA &amp; MAHA NAVAMI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15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DUSSEHRA &amp; VIJAYADASHAMI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E034B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9E034B" w:rsidRPr="00A51D2C" w:rsidRDefault="009E034B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E034B" w:rsidRPr="00A51D2C" w:rsidRDefault="009E034B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18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9E034B" w:rsidRPr="00A51D2C" w:rsidRDefault="009E034B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Commencement of 3</w:t>
            </w:r>
            <w:r w:rsidRPr="00A51D2C">
              <w:rPr>
                <w:rFonts w:asciiTheme="minorHAnsi" w:hAnsiTheme="minorHAnsi" w:cstheme="minorHAnsi"/>
                <w:b/>
                <w:vertAlign w:val="superscript"/>
                <w:lang w:val="en-IN" w:eastAsia="en-IN"/>
              </w:rPr>
              <w:t>rd</w:t>
            </w: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 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9E034B" w:rsidRPr="00A51D2C" w:rsidRDefault="009E034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19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ED MILAD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20 Oct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MAHARSHI VALMIKI JAYANTHI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KANNADA RAJYOTSAVA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3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NARAKA CHATURDASHI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5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BALIPADYAMI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0FAB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BA0FAB" w:rsidRPr="00A51D2C" w:rsidRDefault="00BA0FAB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A0FAB" w:rsidRPr="00A51D2C" w:rsidRDefault="00EF58D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08 Nov</w:t>
            </w:r>
            <w:r w:rsidR="00BA0FAB">
              <w:rPr>
                <w:rFonts w:asciiTheme="minorHAnsi" w:hAnsiTheme="minorHAnsi" w:cstheme="minorHAnsi"/>
                <w:b/>
                <w:lang w:val="en-IN" w:eastAsia="en-IN"/>
              </w:rPr>
              <w:t xml:space="preserve">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BA0FAB" w:rsidRPr="00A51D2C" w:rsidRDefault="00BA0FAB" w:rsidP="00BA0FAB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Commencement of 3</w:t>
            </w:r>
            <w:r w:rsidRPr="00A51D2C">
              <w:rPr>
                <w:rFonts w:asciiTheme="minorHAnsi" w:hAnsiTheme="minorHAnsi" w:cstheme="minorHAnsi"/>
                <w:b/>
                <w:vertAlign w:val="superscript"/>
                <w:lang w:val="en-IN" w:eastAsia="en-IN"/>
              </w:rPr>
              <w:t>rd</w:t>
            </w:r>
            <w:r>
              <w:rPr>
                <w:rFonts w:asciiTheme="minorHAnsi" w:hAnsiTheme="minorHAnsi" w:cstheme="minorHAnsi"/>
                <w:b/>
                <w:lang w:val="en-IN" w:eastAsia="en-IN"/>
              </w:rPr>
              <w:t xml:space="preserve"> semester MBA</w:t>
            </w: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BA0FAB" w:rsidRPr="00A51D2C" w:rsidRDefault="00BA0FA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36B28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36B28" w:rsidRPr="00A51D2C" w:rsidRDefault="00236B28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36B28" w:rsidRPr="00A51D2C" w:rsidRDefault="00236B28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11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36B28" w:rsidRPr="00A51D2C" w:rsidRDefault="00236B28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Commencement of 3</w:t>
            </w:r>
            <w:r w:rsidRPr="00A51D2C">
              <w:rPr>
                <w:rFonts w:asciiTheme="minorHAnsi" w:hAnsiTheme="minorHAnsi" w:cstheme="minorHAnsi"/>
                <w:b/>
                <w:vertAlign w:val="superscript"/>
                <w:lang w:val="en-IN" w:eastAsia="en-IN"/>
              </w:rPr>
              <w:t>rd</w:t>
            </w: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 semester M. Tech.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36B28" w:rsidRPr="00A51D2C" w:rsidRDefault="00236B28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F3CDB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DF3CDB" w:rsidRPr="00A51D2C" w:rsidRDefault="00DF3CDB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DF3CDB" w:rsidRPr="00A51D2C" w:rsidRDefault="00DF3CDB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19 Nov 2021 to 21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DF3CDB" w:rsidRPr="00A51D2C" w:rsidRDefault="00DF3CDB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/>
                <w:b/>
              </w:rPr>
              <w:t>First Test Cycle for 5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 xml:space="preserve">th </w:t>
            </w:r>
            <w:r w:rsidRPr="00A51D2C">
              <w:rPr>
                <w:rFonts w:asciiTheme="minorHAnsi" w:hAnsiTheme="minorHAnsi"/>
                <w:b/>
              </w:rPr>
              <w:t>and 7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DF3CDB" w:rsidRPr="00A51D2C" w:rsidRDefault="00DF3CDB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22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KANAKADASA JAYANTHI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043AC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7043AC" w:rsidRPr="00A51D2C" w:rsidRDefault="007043AC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7043AC" w:rsidRPr="00A51D2C" w:rsidRDefault="007043AC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23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7043AC" w:rsidRPr="007043AC" w:rsidRDefault="007043AC" w:rsidP="00C701D7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7043AC">
              <w:rPr>
                <w:rFonts w:asciiTheme="minorHAnsi" w:hAnsiTheme="minorHAnsi" w:cstheme="minorHAnsi"/>
                <w:b/>
                <w:color w:val="000000"/>
              </w:rPr>
              <w:t xml:space="preserve">Webinar on "Money Management and Career Opportunities Post </w:t>
            </w:r>
            <w:proofErr w:type="spellStart"/>
            <w:r w:rsidRPr="007043AC">
              <w:rPr>
                <w:rFonts w:asciiTheme="minorHAnsi" w:hAnsiTheme="minorHAnsi" w:cstheme="minorHAnsi"/>
                <w:b/>
                <w:color w:val="000000"/>
              </w:rPr>
              <w:t>Covid</w:t>
            </w:r>
            <w:proofErr w:type="spellEnd"/>
            <w:r w:rsidRPr="007043AC">
              <w:rPr>
                <w:rFonts w:asciiTheme="minorHAnsi" w:hAnsiTheme="minorHAnsi" w:cstheme="minorHAnsi"/>
                <w:b/>
                <w:color w:val="000000"/>
              </w:rPr>
              <w:t xml:space="preserve"> Scenario"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in P.G. Department of Management Studies.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7043AC" w:rsidRPr="00A51D2C" w:rsidRDefault="007043AC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5BA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7675BA" w:rsidRPr="00A51D2C" w:rsidRDefault="007675BA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7675BA" w:rsidRPr="00A51D2C" w:rsidRDefault="007675BA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27 Nov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7675BA" w:rsidRPr="00A51D2C" w:rsidRDefault="007675BA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 Talk on Placements in the Department of Information Science and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7675BA" w:rsidRPr="00A51D2C" w:rsidRDefault="007675BA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46AF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E46AFF" w:rsidRPr="00A51D2C" w:rsidRDefault="00E46AF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E46AFF" w:rsidRPr="00A51D2C" w:rsidRDefault="00E46AF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04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E46AFF" w:rsidRPr="00A51D2C" w:rsidRDefault="00E46AFF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Cultural and Technical Fest in the Department of Information Science and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E46AFF" w:rsidRPr="00A51D2C" w:rsidRDefault="00E46AF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1C0C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411C0C" w:rsidRPr="00A51D2C" w:rsidRDefault="00411C0C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411C0C" w:rsidRPr="00A51D2C" w:rsidRDefault="00411C0C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08 Dec 2021 to 10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411C0C" w:rsidRPr="00A51D2C" w:rsidRDefault="00411C0C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First Test Cycle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411C0C" w:rsidRPr="00A51D2C" w:rsidRDefault="00411C0C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33B9A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333B9A" w:rsidRPr="00A51D2C" w:rsidRDefault="00333B9A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333B9A" w:rsidRPr="00A51D2C" w:rsidRDefault="00333B9A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13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333B9A" w:rsidRPr="00A51D2C" w:rsidRDefault="00333B9A" w:rsidP="00333B9A">
            <w:pPr>
              <w:jc w:val="both"/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</w:pPr>
            <w:r w:rsidRPr="00A51D2C">
              <w:rPr>
                <w:rFonts w:asciiTheme="minorHAnsi" w:hAnsiTheme="minorHAnsi" w:cstheme="minorHAnsi"/>
                <w:b/>
              </w:rPr>
              <w:t xml:space="preserve">Commencement of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333B9A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 w:cstheme="minorHAnsi"/>
                <w:b/>
              </w:rPr>
              <w:t xml:space="preserve"> 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333B9A" w:rsidRPr="00A51D2C" w:rsidRDefault="00333B9A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233D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9233DD" w:rsidRPr="00A51D2C" w:rsidRDefault="009233D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9233DD" w:rsidRPr="00A51D2C" w:rsidRDefault="009233D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15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9233DD" w:rsidRPr="00A51D2C" w:rsidRDefault="009233DD" w:rsidP="0089642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Technical Talk by Dr.</w:t>
            </w:r>
            <w:r w:rsidR="00444AAC"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Prakash</w:t>
            </w:r>
            <w:proofErr w:type="spellEnd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 R, Professor and Head, Department of Electrical and Electronics </w:t>
            </w:r>
            <w:proofErr w:type="spellStart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Engg</w:t>
            </w:r>
            <w:proofErr w:type="spellEnd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,</w:t>
            </w:r>
            <w:r w:rsidR="00444AAC"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="00444AAC"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Acharaya</w:t>
            </w:r>
            <w:proofErr w:type="spellEnd"/>
            <w:r w:rsidR="00444AAC"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 Institute of T</w:t>
            </w:r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echnology,</w:t>
            </w:r>
            <w:r w:rsidR="00444AAC"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 </w:t>
            </w:r>
            <w:proofErr w:type="spellStart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Bengaluru</w:t>
            </w:r>
            <w:proofErr w:type="spellEnd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, in </w:t>
            </w:r>
            <w:r w:rsidR="008D541C"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the </w:t>
            </w:r>
            <w:r w:rsidR="00527080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D</w:t>
            </w:r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epartment of Electrical and Electronics </w:t>
            </w:r>
            <w:proofErr w:type="spellStart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>Engg</w:t>
            </w:r>
            <w:proofErr w:type="spellEnd"/>
            <w:r w:rsidRPr="00A51D2C">
              <w:rPr>
                <w:rFonts w:asciiTheme="minorHAnsi" w:hAnsiTheme="minorHAnsi" w:cstheme="minorHAnsi"/>
                <w:b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9233DD" w:rsidRPr="00A51D2C" w:rsidRDefault="009233D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D541C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8D541C" w:rsidRPr="00A51D2C" w:rsidRDefault="008D541C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8D541C" w:rsidRPr="00A51D2C" w:rsidRDefault="008D541C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18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8D541C" w:rsidRPr="00A51D2C" w:rsidRDefault="008D541C" w:rsidP="0089642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 xml:space="preserve">Technical Talk on </w:t>
            </w:r>
            <w:r w:rsidR="00444AAC"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>“</w:t>
            </w:r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 xml:space="preserve">Application of Artificial Intelligence and Machine </w:t>
            </w:r>
            <w:r w:rsidR="00444AAC"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 xml:space="preserve">Learning in Control Engineering” </w:t>
            </w:r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 xml:space="preserve">by </w:t>
            </w:r>
            <w:proofErr w:type="spellStart"/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>Karthikeya</w:t>
            </w:r>
            <w:proofErr w:type="spellEnd"/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 xml:space="preserve"> </w:t>
            </w:r>
            <w:proofErr w:type="spellStart"/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>Kamath</w:t>
            </w:r>
            <w:proofErr w:type="spellEnd"/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 xml:space="preserve"> in the </w:t>
            </w:r>
            <w:r w:rsidR="00527080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>D</w:t>
            </w:r>
            <w:r w:rsidRPr="00A51D2C">
              <w:rPr>
                <w:rFonts w:asciiTheme="minorHAnsi" w:hAnsiTheme="minorHAnsi" w:cstheme="minorHAnsi"/>
                <w:b/>
                <w:szCs w:val="23"/>
                <w:shd w:val="clear" w:color="auto" w:fill="FFFFFF"/>
              </w:rPr>
              <w:t>epartment of Mechanical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8D541C" w:rsidRPr="00A51D2C" w:rsidRDefault="008D541C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324CC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C324CC" w:rsidRPr="00A51D2C" w:rsidRDefault="00C324CC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C324CC" w:rsidRPr="00A51D2C" w:rsidRDefault="00C324CC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24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C324CC" w:rsidRPr="00A51D2C" w:rsidRDefault="00C324CC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Seminar on “Structural Detailing” in the Department of Civil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C324CC" w:rsidRPr="00A51D2C" w:rsidRDefault="00C324CC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2D603F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2D603F" w:rsidRPr="00A51D2C" w:rsidRDefault="002D603F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25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2D603F" w:rsidRPr="00A51D2C" w:rsidRDefault="00836A6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Holiday, </w:t>
            </w:r>
            <w:r w:rsidR="002D603F" w:rsidRPr="00A51D2C">
              <w:rPr>
                <w:rFonts w:asciiTheme="minorHAnsi" w:hAnsiTheme="minorHAnsi" w:cstheme="minorHAnsi"/>
                <w:b/>
                <w:lang w:val="en-IN" w:eastAsia="en-IN"/>
              </w:rPr>
              <w:t>CHRISTMAS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2D603F" w:rsidRPr="00A51D2C" w:rsidRDefault="002D603F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B36D89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29 Dec 2021 to 31</w:t>
            </w: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 Dec 2021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B36D89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/>
                <w:b/>
              </w:rPr>
              <w:t>Second Test Cycle for 5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 xml:space="preserve">th </w:t>
            </w:r>
            <w:r w:rsidRPr="00A51D2C">
              <w:rPr>
                <w:rFonts w:asciiTheme="minorHAnsi" w:hAnsiTheme="minorHAnsi"/>
                <w:b/>
              </w:rPr>
              <w:t>and 7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08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Technical Talk on </w:t>
            </w:r>
            <w:r w:rsidR="0077322A">
              <w:rPr>
                <w:rFonts w:asciiTheme="minorHAnsi" w:hAnsiTheme="minorHAnsi"/>
                <w:b/>
              </w:rPr>
              <w:t>“</w:t>
            </w:r>
            <w:r>
              <w:rPr>
                <w:rFonts w:asciiTheme="minorHAnsi" w:hAnsiTheme="minorHAnsi"/>
                <w:b/>
              </w:rPr>
              <w:t>Big Data</w:t>
            </w:r>
            <w:r w:rsidR="0077322A">
              <w:rPr>
                <w:rFonts w:asciiTheme="minorHAnsi" w:hAnsiTheme="minorHAnsi"/>
                <w:b/>
              </w:rPr>
              <w:t>”</w:t>
            </w:r>
            <w:r>
              <w:rPr>
                <w:rFonts w:asciiTheme="minorHAnsi" w:hAnsiTheme="minorHAnsi"/>
                <w:b/>
              </w:rPr>
              <w:t xml:space="preserve"> in the Department of Information Science and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11 Jan 2022 to 13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Second Test Cycle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18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National Conference in the Department of Information Science and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22 Jan 2022 to 24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Default="006F4B3D" w:rsidP="00C324CC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/>
                <w:b/>
              </w:rPr>
              <w:t xml:space="preserve">First Test Cycle for </w:t>
            </w:r>
            <w:r>
              <w:rPr>
                <w:rFonts w:asciiTheme="minorHAnsi" w:hAnsiTheme="minorHAnsi"/>
                <w:b/>
              </w:rPr>
              <w:t>1</w:t>
            </w:r>
            <w:r w:rsidRPr="009C79FA"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B36D89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27 Jan 2022 to 29</w:t>
            </w: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 xml:space="preserve">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3676B3" w:rsidRDefault="006F4B3D" w:rsidP="00B36D89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Third Test Cycle for 5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 xml:space="preserve">th </w:t>
            </w:r>
            <w:r w:rsidRPr="00A51D2C">
              <w:rPr>
                <w:rFonts w:asciiTheme="minorHAnsi" w:hAnsiTheme="minorHAnsi"/>
                <w:b/>
              </w:rPr>
              <w:t>and 7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29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324C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Seminar on “Concrete mix design” in the Department of Civil Engineering.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31 Jan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Last Working Day for 5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and 7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B.E.  </w:t>
            </w:r>
            <w:proofErr w:type="gramStart"/>
            <w:r w:rsidRPr="00A51D2C">
              <w:rPr>
                <w:rFonts w:asciiTheme="minorHAnsi" w:hAnsiTheme="minorHAnsi"/>
                <w:b/>
              </w:rPr>
              <w:t>classes</w:t>
            </w:r>
            <w:proofErr w:type="gramEnd"/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01 Feb 2022 to 10 Feb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Practical Examination for </w:t>
            </w:r>
            <w:r w:rsidRPr="00A51D2C">
              <w:rPr>
                <w:rFonts w:asciiTheme="minorHAnsi" w:hAnsiTheme="minorHAnsi"/>
                <w:b/>
              </w:rPr>
              <w:t>5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and 7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B.E.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11 Feb 2022 to 25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Theory Examination for </w:t>
            </w:r>
            <w:r w:rsidRPr="00A51D2C">
              <w:rPr>
                <w:rFonts w:asciiTheme="minorHAnsi" w:hAnsiTheme="minorHAnsi"/>
                <w:b/>
              </w:rPr>
              <w:t>5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and 7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B.E.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14 Feb 2022 to 16 Feb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Third Test Cycle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19 Feb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Last Working Day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21 Feb 2022 to 04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8E03A4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Practical Examination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B.E. </w:t>
            </w:r>
            <w:r>
              <w:rPr>
                <w:rFonts w:asciiTheme="minorHAnsi" w:hAnsiTheme="minorHAnsi"/>
                <w:b/>
              </w:rPr>
              <w:t>students</w:t>
            </w:r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25 Feb 2022 to 27 Feb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Second </w:t>
            </w:r>
            <w:r w:rsidRPr="00A51D2C">
              <w:rPr>
                <w:rFonts w:asciiTheme="minorHAnsi" w:hAnsiTheme="minorHAnsi"/>
                <w:b/>
              </w:rPr>
              <w:t xml:space="preserve">Test Cycle for </w:t>
            </w:r>
            <w:r>
              <w:rPr>
                <w:rFonts w:asciiTheme="minorHAnsi" w:hAnsiTheme="minorHAnsi"/>
                <w:b/>
              </w:rPr>
              <w:t>1</w:t>
            </w:r>
            <w:r w:rsidRPr="009C79FA"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28 Feb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Last Working Day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</w:t>
            </w:r>
            <w:proofErr w:type="spellStart"/>
            <w:r w:rsidRPr="00A51D2C">
              <w:rPr>
                <w:rFonts w:asciiTheme="minorHAnsi" w:hAnsiTheme="minorHAnsi"/>
                <w:b/>
              </w:rPr>
              <w:t>M.Tech</w:t>
            </w:r>
            <w:proofErr w:type="spellEnd"/>
            <w:r w:rsidRPr="00A51D2C">
              <w:rPr>
                <w:rFonts w:asciiTheme="minorHAnsi" w:hAnsiTheme="minorHAnsi"/>
                <w:b/>
              </w:rPr>
              <w:t>.</w:t>
            </w:r>
            <w:r w:rsidR="00BE0268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="00BE0268">
              <w:rPr>
                <w:rFonts w:asciiTheme="minorHAnsi" w:hAnsiTheme="minorHAnsi"/>
                <w:b/>
              </w:rPr>
              <w:t>and</w:t>
            </w:r>
            <w:proofErr w:type="gramEnd"/>
            <w:r w:rsidR="00BE0268">
              <w:rPr>
                <w:rFonts w:asciiTheme="minorHAnsi" w:hAnsiTheme="minorHAnsi"/>
                <w:b/>
              </w:rPr>
              <w:t xml:space="preserve"> MBA</w:t>
            </w:r>
            <w:r w:rsidRPr="00A51D2C">
              <w:rPr>
                <w:rFonts w:asciiTheme="minorHAnsi" w:hAnsiTheme="minorHAnsi"/>
                <w:b/>
              </w:rPr>
              <w:t xml:space="preserve">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01 Mar 2022 to 05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8E03A4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Practical Examination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</w:t>
            </w:r>
            <w:proofErr w:type="spellStart"/>
            <w:r w:rsidRPr="00A51D2C">
              <w:rPr>
                <w:rFonts w:asciiTheme="minorHAnsi" w:hAnsiTheme="minorHAnsi"/>
                <w:b/>
              </w:rPr>
              <w:t>M.Tech</w:t>
            </w:r>
            <w:proofErr w:type="spellEnd"/>
            <w:r w:rsidRPr="00A51D2C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</w:rPr>
              <w:t>students</w:t>
            </w:r>
            <w:proofErr w:type="gramEnd"/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6E7C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396E7C" w:rsidRPr="00A51D2C" w:rsidRDefault="00396E7C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396E7C" w:rsidRPr="00A51D2C" w:rsidRDefault="00396E7C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02 Mar 2022 to 25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396E7C" w:rsidRPr="00A51D2C" w:rsidRDefault="00396E7C" w:rsidP="008E03A4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Theory Examination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</w:t>
            </w:r>
            <w:proofErr w:type="gramStart"/>
            <w:r w:rsidRPr="00A51D2C">
              <w:rPr>
                <w:rFonts w:asciiTheme="minorHAnsi" w:hAnsiTheme="minorHAnsi"/>
                <w:b/>
              </w:rPr>
              <w:t>semester</w:t>
            </w:r>
            <w:r>
              <w:rPr>
                <w:rFonts w:asciiTheme="minorHAnsi" w:hAnsiTheme="minorHAnsi"/>
                <w:b/>
              </w:rPr>
              <w:t xml:space="preserve">  MBA</w:t>
            </w:r>
            <w:proofErr w:type="gramEnd"/>
            <w:r>
              <w:rPr>
                <w:rFonts w:asciiTheme="minorHAnsi" w:hAnsiTheme="minorHAnsi"/>
                <w:b/>
              </w:rPr>
              <w:t xml:space="preserve">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396E7C" w:rsidRPr="00A51D2C" w:rsidRDefault="00396E7C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07 Mar 2022 to 25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8E03A4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Theory Examination for 3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rd</w:t>
            </w:r>
            <w:r w:rsidRPr="00A51D2C">
              <w:rPr>
                <w:rFonts w:asciiTheme="minorHAnsi" w:hAnsiTheme="minorHAnsi"/>
                <w:b/>
              </w:rPr>
              <w:t xml:space="preserve"> semester B.E. and </w:t>
            </w:r>
            <w:proofErr w:type="spellStart"/>
            <w:r w:rsidRPr="00A51D2C">
              <w:rPr>
                <w:rFonts w:asciiTheme="minorHAnsi" w:hAnsiTheme="minorHAnsi"/>
                <w:b/>
              </w:rPr>
              <w:t>M.Tech</w:t>
            </w:r>
            <w:proofErr w:type="spellEnd"/>
            <w:r w:rsidRPr="00A51D2C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>
              <w:rPr>
                <w:rFonts w:asciiTheme="minorHAnsi" w:hAnsiTheme="minorHAnsi"/>
                <w:b/>
              </w:rPr>
              <w:t>students</w:t>
            </w:r>
            <w:proofErr w:type="gramEnd"/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28 Mar 2022 to 30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Third</w:t>
            </w:r>
            <w:r w:rsidRPr="00A51D2C">
              <w:rPr>
                <w:rFonts w:asciiTheme="minorHAnsi" w:hAnsiTheme="minorHAnsi"/>
                <w:b/>
              </w:rPr>
              <w:t xml:space="preserve"> Test Cycle for </w:t>
            </w:r>
            <w:r>
              <w:rPr>
                <w:rFonts w:asciiTheme="minorHAnsi" w:hAnsiTheme="minorHAnsi"/>
                <w:b/>
              </w:rPr>
              <w:t>1</w:t>
            </w:r>
            <w:r w:rsidRPr="009C79FA"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 Students.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30 Mar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 xml:space="preserve">Last Working Day for </w:t>
            </w:r>
            <w:r>
              <w:rPr>
                <w:rFonts w:asciiTheme="minorHAnsi" w:hAnsiTheme="minorHAnsi"/>
                <w:b/>
              </w:rPr>
              <w:t>1</w:t>
            </w:r>
            <w:r w:rsidRPr="005A354A"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01 Apr 2022 to 08 Apr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8E03A4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 xml:space="preserve">Practical Examination for 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B.E. </w:t>
            </w:r>
            <w:r>
              <w:rPr>
                <w:rFonts w:asciiTheme="minorHAnsi" w:hAnsiTheme="minorHAnsi"/>
                <w:b/>
              </w:rPr>
              <w:t>students</w:t>
            </w:r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04 Apr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Commencement of 6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and 8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B.E. and 4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</w:t>
            </w:r>
            <w:proofErr w:type="spellStart"/>
            <w:r w:rsidRPr="00A51D2C">
              <w:rPr>
                <w:rFonts w:asciiTheme="minorHAnsi" w:hAnsiTheme="minorHAnsi"/>
                <w:b/>
              </w:rPr>
              <w:t>M.Tech</w:t>
            </w:r>
            <w:proofErr w:type="spellEnd"/>
            <w:r w:rsidRPr="00A51D2C">
              <w:rPr>
                <w:rFonts w:asciiTheme="minorHAnsi" w:hAnsiTheme="minorHAnsi"/>
                <w:b/>
              </w:rPr>
              <w:t xml:space="preserve">. </w:t>
            </w:r>
            <w:proofErr w:type="gramStart"/>
            <w:r w:rsidRPr="00A51D2C">
              <w:rPr>
                <w:rFonts w:asciiTheme="minorHAnsi" w:hAnsiTheme="minorHAnsi"/>
                <w:b/>
              </w:rPr>
              <w:t>classes</w:t>
            </w:r>
            <w:proofErr w:type="gramEnd"/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 w:rsidRPr="00A51D2C">
              <w:rPr>
                <w:rFonts w:asciiTheme="minorHAnsi" w:hAnsiTheme="minorHAnsi" w:cstheme="minorHAnsi"/>
                <w:b/>
                <w:lang w:val="en-IN" w:eastAsia="en-IN"/>
              </w:rPr>
              <w:t>11 Apr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Commencement of 4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51D2C">
              <w:rPr>
                <w:rFonts w:asciiTheme="minorHAnsi" w:hAnsiTheme="minorHAnsi"/>
                <w:b/>
              </w:rPr>
              <w:t xml:space="preserve"> 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11 Apr 2022 to 23 Apr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8E03A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Theory </w:t>
            </w:r>
            <w:r w:rsidRPr="00A51D2C">
              <w:rPr>
                <w:rFonts w:asciiTheme="minorHAnsi" w:hAnsiTheme="minorHAnsi"/>
                <w:b/>
              </w:rPr>
              <w:t xml:space="preserve">Examination for 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B.E. </w:t>
            </w:r>
            <w:r>
              <w:rPr>
                <w:rFonts w:asciiTheme="minorHAnsi" w:hAnsiTheme="minorHAnsi"/>
                <w:b/>
              </w:rPr>
              <w:t>students</w:t>
            </w:r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25 Apr 2022 to 14 Apr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Internship </w:t>
            </w:r>
            <w:r w:rsidRPr="00A51D2C">
              <w:rPr>
                <w:rFonts w:asciiTheme="minorHAnsi" w:hAnsiTheme="minorHAnsi"/>
                <w:b/>
              </w:rPr>
              <w:t xml:space="preserve">for </w:t>
            </w:r>
            <w:r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  <w:b/>
                <w:vertAlign w:val="superscript"/>
              </w:rPr>
              <w:t>st</w:t>
            </w:r>
            <w:r w:rsidRPr="00A51D2C">
              <w:rPr>
                <w:rFonts w:asciiTheme="minorHAnsi" w:hAnsiTheme="minorHAnsi"/>
                <w:b/>
              </w:rPr>
              <w:t xml:space="preserve"> semester B.E. </w:t>
            </w:r>
            <w:r>
              <w:rPr>
                <w:rFonts w:asciiTheme="minorHAnsi" w:hAnsiTheme="minorHAnsi"/>
                <w:b/>
              </w:rPr>
              <w:t>students</w:t>
            </w:r>
            <w:r w:rsidRPr="00A51D2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F58D4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EF58D4" w:rsidRPr="00A51D2C" w:rsidRDefault="00EF58D4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EF58D4" w:rsidRDefault="00EF58D4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09 May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EF58D4" w:rsidRPr="00A51D2C" w:rsidRDefault="00EF58D4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>Commencement of 4</w:t>
            </w:r>
            <w:r w:rsidRPr="00A51D2C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semester MBA</w:t>
            </w:r>
            <w:r w:rsidRPr="00A51D2C">
              <w:rPr>
                <w:rFonts w:asciiTheme="minorHAnsi" w:hAnsiTheme="minorHAnsi"/>
                <w:b/>
              </w:rPr>
              <w:t xml:space="preserve">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EF58D4" w:rsidRPr="00A51D2C" w:rsidRDefault="00EF58D4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F4B3D" w:rsidRPr="00A51D2C" w:rsidTr="009C79FA">
        <w:tc>
          <w:tcPr>
            <w:tcW w:w="814" w:type="dxa"/>
            <w:shd w:val="clear" w:color="auto" w:fill="FFFFFF" w:themeFill="background1"/>
            <w:vAlign w:val="center"/>
          </w:tcPr>
          <w:p w:rsidR="006F4B3D" w:rsidRPr="00A51D2C" w:rsidRDefault="006F4B3D" w:rsidP="009D485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6F4B3D" w:rsidRDefault="006F4B3D" w:rsidP="00C701D7">
            <w:pPr>
              <w:rPr>
                <w:rFonts w:asciiTheme="minorHAnsi" w:hAnsiTheme="minorHAnsi" w:cstheme="minorHAnsi"/>
                <w:b/>
                <w:lang w:val="en-IN" w:eastAsia="en-IN"/>
              </w:rPr>
            </w:pPr>
            <w:r>
              <w:rPr>
                <w:rFonts w:asciiTheme="minorHAnsi" w:hAnsiTheme="minorHAnsi" w:cstheme="minorHAnsi"/>
                <w:b/>
                <w:lang w:val="en-IN" w:eastAsia="en-IN"/>
              </w:rPr>
              <w:t>16 May 2022</w:t>
            </w:r>
          </w:p>
        </w:tc>
        <w:tc>
          <w:tcPr>
            <w:tcW w:w="7829" w:type="dxa"/>
            <w:gridSpan w:val="4"/>
            <w:shd w:val="clear" w:color="auto" w:fill="FFFFFF" w:themeFill="background1"/>
            <w:vAlign w:val="center"/>
          </w:tcPr>
          <w:p w:rsidR="006F4B3D" w:rsidRDefault="006F4B3D" w:rsidP="00C701D7">
            <w:pPr>
              <w:rPr>
                <w:rFonts w:asciiTheme="minorHAnsi" w:hAnsiTheme="minorHAnsi"/>
                <w:b/>
              </w:rPr>
            </w:pPr>
            <w:r w:rsidRPr="00A51D2C">
              <w:rPr>
                <w:rFonts w:asciiTheme="minorHAnsi" w:hAnsiTheme="minorHAnsi"/>
                <w:b/>
              </w:rPr>
              <w:t xml:space="preserve">Commencement of </w:t>
            </w:r>
            <w:r>
              <w:rPr>
                <w:rFonts w:asciiTheme="minorHAnsi" w:hAnsiTheme="minorHAnsi"/>
                <w:b/>
              </w:rPr>
              <w:t>2</w:t>
            </w:r>
            <w:r w:rsidRPr="00C87F81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51D2C">
              <w:rPr>
                <w:rFonts w:asciiTheme="minorHAnsi" w:hAnsiTheme="minorHAnsi"/>
                <w:b/>
              </w:rPr>
              <w:t>semester B.E. classes.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6F4B3D" w:rsidRPr="00A51D2C" w:rsidRDefault="006F4B3D" w:rsidP="00C701D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7063CC" w:rsidRDefault="007063CC" w:rsidP="00E8548B">
      <w:pPr>
        <w:rPr>
          <w:b/>
          <w:szCs w:val="22"/>
        </w:rPr>
      </w:pPr>
    </w:p>
    <w:p w:rsidR="00850054" w:rsidRDefault="00850054" w:rsidP="00E8548B">
      <w:pPr>
        <w:rPr>
          <w:b/>
          <w:szCs w:val="22"/>
        </w:rPr>
      </w:pPr>
    </w:p>
    <w:p w:rsidR="00850054" w:rsidRDefault="00850054" w:rsidP="00E8548B">
      <w:pPr>
        <w:rPr>
          <w:b/>
          <w:szCs w:val="22"/>
        </w:rPr>
      </w:pPr>
    </w:p>
    <w:p w:rsidR="00850054" w:rsidRPr="00A51D2C" w:rsidRDefault="00850054" w:rsidP="00850054">
      <w:pPr>
        <w:ind w:left="7920" w:firstLine="720"/>
        <w:jc w:val="center"/>
        <w:rPr>
          <w:b/>
          <w:szCs w:val="22"/>
        </w:rPr>
      </w:pPr>
      <w:r>
        <w:rPr>
          <w:b/>
          <w:szCs w:val="22"/>
        </w:rPr>
        <w:t>Principal</w:t>
      </w:r>
    </w:p>
    <w:sectPr w:rsidR="00850054" w:rsidRPr="00A51D2C" w:rsidSect="00981C93">
      <w:pgSz w:w="12240" w:h="15840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822"/>
    <w:multiLevelType w:val="hybridMultilevel"/>
    <w:tmpl w:val="2220A6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057FB"/>
    <w:multiLevelType w:val="hybridMultilevel"/>
    <w:tmpl w:val="484A96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25FF"/>
    <w:rsid w:val="000B148D"/>
    <w:rsid w:val="000E6705"/>
    <w:rsid w:val="001007F8"/>
    <w:rsid w:val="00111F21"/>
    <w:rsid w:val="00152F8B"/>
    <w:rsid w:val="001601DC"/>
    <w:rsid w:val="00166720"/>
    <w:rsid w:val="0017560A"/>
    <w:rsid w:val="001802A2"/>
    <w:rsid w:val="00197E84"/>
    <w:rsid w:val="001A0BE1"/>
    <w:rsid w:val="001E0B5F"/>
    <w:rsid w:val="00201FA6"/>
    <w:rsid w:val="0021401A"/>
    <w:rsid w:val="002170A6"/>
    <w:rsid w:val="00217870"/>
    <w:rsid w:val="00236B28"/>
    <w:rsid w:val="0025268E"/>
    <w:rsid w:val="0025469A"/>
    <w:rsid w:val="00254900"/>
    <w:rsid w:val="002A421F"/>
    <w:rsid w:val="002D603F"/>
    <w:rsid w:val="002F33B8"/>
    <w:rsid w:val="00333B9A"/>
    <w:rsid w:val="0035513F"/>
    <w:rsid w:val="003676B3"/>
    <w:rsid w:val="00396C8A"/>
    <w:rsid w:val="00396E7C"/>
    <w:rsid w:val="003B4470"/>
    <w:rsid w:val="003C6C60"/>
    <w:rsid w:val="00411C0C"/>
    <w:rsid w:val="00444AAC"/>
    <w:rsid w:val="004638FA"/>
    <w:rsid w:val="004B5B5A"/>
    <w:rsid w:val="004F1823"/>
    <w:rsid w:val="005025FF"/>
    <w:rsid w:val="005132E1"/>
    <w:rsid w:val="005253EA"/>
    <w:rsid w:val="00527080"/>
    <w:rsid w:val="00561D66"/>
    <w:rsid w:val="00594B89"/>
    <w:rsid w:val="005A354A"/>
    <w:rsid w:val="005C5497"/>
    <w:rsid w:val="005D3A48"/>
    <w:rsid w:val="005F5A31"/>
    <w:rsid w:val="00624650"/>
    <w:rsid w:val="006B3847"/>
    <w:rsid w:val="006B41AB"/>
    <w:rsid w:val="006B6E8A"/>
    <w:rsid w:val="006F4B3D"/>
    <w:rsid w:val="007043AC"/>
    <w:rsid w:val="007063CC"/>
    <w:rsid w:val="00710876"/>
    <w:rsid w:val="007675BA"/>
    <w:rsid w:val="0077322A"/>
    <w:rsid w:val="00781C71"/>
    <w:rsid w:val="007B035A"/>
    <w:rsid w:val="007D1AD4"/>
    <w:rsid w:val="007F36C9"/>
    <w:rsid w:val="00827C85"/>
    <w:rsid w:val="00836A64"/>
    <w:rsid w:val="00845263"/>
    <w:rsid w:val="00850054"/>
    <w:rsid w:val="00863D31"/>
    <w:rsid w:val="00896421"/>
    <w:rsid w:val="008B6978"/>
    <w:rsid w:val="008C460E"/>
    <w:rsid w:val="008D541C"/>
    <w:rsid w:val="008E03A4"/>
    <w:rsid w:val="008E1CC6"/>
    <w:rsid w:val="00911B21"/>
    <w:rsid w:val="009233DD"/>
    <w:rsid w:val="009239BB"/>
    <w:rsid w:val="0094138E"/>
    <w:rsid w:val="009567F6"/>
    <w:rsid w:val="00964E9F"/>
    <w:rsid w:val="00967CEA"/>
    <w:rsid w:val="009721A5"/>
    <w:rsid w:val="00973FC4"/>
    <w:rsid w:val="00981C93"/>
    <w:rsid w:val="0098701F"/>
    <w:rsid w:val="009B485D"/>
    <w:rsid w:val="009C79FA"/>
    <w:rsid w:val="009D485B"/>
    <w:rsid w:val="009E034B"/>
    <w:rsid w:val="00A03FC4"/>
    <w:rsid w:val="00A044DC"/>
    <w:rsid w:val="00A1124D"/>
    <w:rsid w:val="00A40EFC"/>
    <w:rsid w:val="00A476B5"/>
    <w:rsid w:val="00A51D2C"/>
    <w:rsid w:val="00A56A77"/>
    <w:rsid w:val="00A62735"/>
    <w:rsid w:val="00AA040F"/>
    <w:rsid w:val="00AB03B5"/>
    <w:rsid w:val="00AC231D"/>
    <w:rsid w:val="00B34CC6"/>
    <w:rsid w:val="00B45E7F"/>
    <w:rsid w:val="00B501E6"/>
    <w:rsid w:val="00B615FE"/>
    <w:rsid w:val="00B66704"/>
    <w:rsid w:val="00B87E0B"/>
    <w:rsid w:val="00B94AF3"/>
    <w:rsid w:val="00BA0FAB"/>
    <w:rsid w:val="00BC455E"/>
    <w:rsid w:val="00BD7CA0"/>
    <w:rsid w:val="00BE0268"/>
    <w:rsid w:val="00BF1807"/>
    <w:rsid w:val="00BF3B3C"/>
    <w:rsid w:val="00C0612E"/>
    <w:rsid w:val="00C12A4E"/>
    <w:rsid w:val="00C166EE"/>
    <w:rsid w:val="00C324CC"/>
    <w:rsid w:val="00C701D7"/>
    <w:rsid w:val="00C87F81"/>
    <w:rsid w:val="00C93565"/>
    <w:rsid w:val="00CB040C"/>
    <w:rsid w:val="00CD0F0B"/>
    <w:rsid w:val="00CD17F1"/>
    <w:rsid w:val="00CE206A"/>
    <w:rsid w:val="00D46A6C"/>
    <w:rsid w:val="00D47369"/>
    <w:rsid w:val="00D50379"/>
    <w:rsid w:val="00D57EB2"/>
    <w:rsid w:val="00D948B8"/>
    <w:rsid w:val="00DC606C"/>
    <w:rsid w:val="00DF3CDB"/>
    <w:rsid w:val="00E260FE"/>
    <w:rsid w:val="00E46AFF"/>
    <w:rsid w:val="00E72017"/>
    <w:rsid w:val="00E8548B"/>
    <w:rsid w:val="00E8609F"/>
    <w:rsid w:val="00EB5F65"/>
    <w:rsid w:val="00EB775C"/>
    <w:rsid w:val="00EF58D4"/>
    <w:rsid w:val="00EF6E48"/>
    <w:rsid w:val="00F13A73"/>
    <w:rsid w:val="00F22FC5"/>
    <w:rsid w:val="00F31F46"/>
    <w:rsid w:val="00F569B0"/>
    <w:rsid w:val="00F6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25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25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4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ksou</cp:lastModifiedBy>
  <cp:revision>183</cp:revision>
  <cp:lastPrinted>2021-12-10T05:27:00Z</cp:lastPrinted>
  <dcterms:created xsi:type="dcterms:W3CDTF">2018-08-09T11:35:00Z</dcterms:created>
  <dcterms:modified xsi:type="dcterms:W3CDTF">2021-12-10T06:30:00Z</dcterms:modified>
</cp:coreProperties>
</file>