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428"/>
        <w:gridCol w:w="1096"/>
        <w:gridCol w:w="1660"/>
        <w:gridCol w:w="1594"/>
        <w:gridCol w:w="1440"/>
        <w:gridCol w:w="1335"/>
        <w:gridCol w:w="529"/>
      </w:tblGrid>
      <w:tr w:rsidR="00BD7CA0" w:rsidRPr="00595262" w:rsidTr="00144432">
        <w:trPr>
          <w:cantSplit/>
          <w:trHeight w:val="287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AIT</w:t>
            </w:r>
          </w:p>
        </w:tc>
        <w:tc>
          <w:tcPr>
            <w:tcW w:w="4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3178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Department</w:t>
            </w:r>
            <w:r w:rsidR="00BD7CA0" w:rsidRPr="00595262">
              <w:rPr>
                <w:b/>
                <w:bCs/>
                <w:sz w:val="20"/>
                <w:szCs w:val="20"/>
              </w:rPr>
              <w:t xml:space="preserve"> Calendar of Events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Format No.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ACD01</w:t>
            </w:r>
          </w:p>
        </w:tc>
      </w:tr>
      <w:tr w:rsidR="00BD7CA0" w:rsidRPr="00595262" w:rsidTr="00144432">
        <w:trPr>
          <w:cantSplit/>
          <w:trHeight w:val="251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Issue No.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01</w:t>
            </w:r>
          </w:p>
        </w:tc>
      </w:tr>
      <w:tr w:rsidR="00BD7CA0" w:rsidRPr="00595262" w:rsidTr="00144432">
        <w:trPr>
          <w:cantSplit/>
          <w:trHeight w:val="242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Rev. No.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00</w:t>
            </w:r>
          </w:p>
        </w:tc>
      </w:tr>
      <w:tr w:rsidR="00BD7CA0" w:rsidRPr="00595262" w:rsidTr="00144432">
        <w:trPr>
          <w:cantSplit/>
          <w:trHeight w:val="432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 w:rsidP="002A584C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31784" w:rsidP="002A584C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2022</w:t>
            </w:r>
            <w:r w:rsidR="00BD7CA0" w:rsidRPr="00595262">
              <w:rPr>
                <w:b/>
                <w:sz w:val="20"/>
                <w:szCs w:val="20"/>
              </w:rPr>
              <w:t>-20</w:t>
            </w:r>
            <w:r w:rsidRPr="0059526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 w:rsidP="002A584C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 w:rsidP="002A584C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ODD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 w:rsidP="000D7F7C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Date :</w:t>
            </w:r>
            <w:r w:rsidR="000D7F7C" w:rsidRPr="00F0647A">
              <w:rPr>
                <w:b/>
                <w:sz w:val="18"/>
                <w:szCs w:val="18"/>
              </w:rPr>
              <w:t>01</w:t>
            </w:r>
            <w:r w:rsidR="00A20A97" w:rsidRPr="00F0647A">
              <w:rPr>
                <w:b/>
                <w:sz w:val="18"/>
                <w:szCs w:val="18"/>
              </w:rPr>
              <w:t>-</w:t>
            </w:r>
            <w:r w:rsidR="00B31784" w:rsidRPr="00F0647A">
              <w:rPr>
                <w:b/>
                <w:sz w:val="18"/>
                <w:szCs w:val="18"/>
              </w:rPr>
              <w:t>08</w:t>
            </w:r>
            <w:r w:rsidRPr="00F0647A">
              <w:rPr>
                <w:b/>
                <w:sz w:val="18"/>
                <w:szCs w:val="18"/>
              </w:rPr>
              <w:t>-20</w:t>
            </w:r>
            <w:r w:rsidR="00B31784" w:rsidRPr="00F0647A">
              <w:rPr>
                <w:b/>
                <w:sz w:val="18"/>
                <w:szCs w:val="18"/>
              </w:rPr>
              <w:t>22</w:t>
            </w:r>
            <w:r w:rsidR="00F0647A" w:rsidRPr="00F0647A">
              <w:rPr>
                <w:b/>
                <w:sz w:val="18"/>
                <w:szCs w:val="18"/>
              </w:rPr>
              <w:t xml:space="preserve"> to 31-07-2023</w:t>
            </w:r>
          </w:p>
        </w:tc>
      </w:tr>
      <w:tr w:rsidR="00BD7CA0" w:rsidRPr="00595262" w:rsidTr="00144432">
        <w:trPr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95262">
              <w:rPr>
                <w:b/>
                <w:bCs/>
                <w:sz w:val="20"/>
                <w:szCs w:val="20"/>
              </w:rPr>
              <w:t>Sl</w:t>
            </w:r>
            <w:proofErr w:type="spellEnd"/>
            <w:r w:rsidRPr="00595262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Remark</w:t>
            </w:r>
          </w:p>
        </w:tc>
      </w:tr>
      <w:tr w:rsidR="00BD7CA0" w:rsidRPr="00D20454" w:rsidTr="00144432">
        <w:trPr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D20454" w:rsidRDefault="004E5C21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D20454" w:rsidRDefault="001914A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19-09</w:t>
            </w:r>
            <w:r w:rsidR="00BD7CA0" w:rsidRPr="00D20454">
              <w:rPr>
                <w:b/>
              </w:rPr>
              <w:t>-20</w:t>
            </w:r>
            <w:r w:rsidRPr="00D20454">
              <w:rPr>
                <w:b/>
              </w:rPr>
              <w:t>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D20454" w:rsidRDefault="001914A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7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Semesters of B.E. Classes. 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0" w:rsidRPr="00D20454" w:rsidRDefault="00BD7CA0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2A2BB5" w:rsidRPr="00D20454" w:rsidTr="00144432">
        <w:trPr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D20454" w:rsidRDefault="005A230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D20454" w:rsidRDefault="00EB6A81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24</w:t>
            </w:r>
            <w:r w:rsidR="002A2BB5" w:rsidRPr="00D20454">
              <w:rPr>
                <w:b/>
              </w:rPr>
              <w:t>-09-2022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D20454" w:rsidRDefault="002A2BB5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 xml:space="preserve">Last date to write and submit CO and map CO-PO-PSO in DHI </w:t>
            </w:r>
            <w:r w:rsidR="00706698" w:rsidRPr="00D20454">
              <w:rPr>
                <w:b/>
              </w:rPr>
              <w:t xml:space="preserve">for odd semester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5" w:rsidRPr="00D20454" w:rsidRDefault="002A2BB5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8619D3" w:rsidRPr="00D20454" w:rsidTr="00144432">
        <w:trPr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D20454" w:rsidRDefault="005A230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D20454" w:rsidRDefault="008619D3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10-10-2022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D20454" w:rsidRDefault="008619D3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5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Semesters of B.E. Classes. 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D20454" w:rsidRDefault="008619D3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2A2BB5" w:rsidRPr="00D20454" w:rsidTr="00144432">
        <w:trPr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D20454" w:rsidRDefault="005A230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D20454" w:rsidRDefault="00EB6A81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0</w:t>
            </w:r>
            <w:r w:rsidR="002A2BB5" w:rsidRPr="00D20454">
              <w:rPr>
                <w:b/>
              </w:rPr>
              <w:t>8-10-2022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D20454" w:rsidRDefault="002A2BB5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Parent and Teachers meeting for 3</w:t>
            </w:r>
            <w:r w:rsidRPr="00D20454">
              <w:rPr>
                <w:b/>
                <w:vertAlign w:val="superscript"/>
              </w:rPr>
              <w:t>rd</w:t>
            </w:r>
            <w:r w:rsidR="00D20454" w:rsidRPr="00D20454">
              <w:rPr>
                <w:b/>
              </w:rPr>
              <w:t xml:space="preserve"> semester </w:t>
            </w:r>
            <w:r w:rsidRPr="00D20454">
              <w:rPr>
                <w:b/>
              </w:rPr>
              <w:t xml:space="preserve"> students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5" w:rsidRPr="00D20454" w:rsidRDefault="002A2BB5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8619D3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D20454" w:rsidRDefault="005A230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D20454" w:rsidRDefault="008619D3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11-10-2022</w:t>
            </w:r>
            <w:r w:rsidR="00595262" w:rsidRPr="00D20454">
              <w:rPr>
                <w:b/>
              </w:rPr>
              <w:t xml:space="preserve">to </w:t>
            </w:r>
            <w:r w:rsidRPr="00D20454">
              <w:rPr>
                <w:b/>
              </w:rPr>
              <w:t>30-10-2022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D20454" w:rsidRDefault="008619D3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Internship Program for 3</w:t>
            </w:r>
            <w:r w:rsidRPr="00D20454">
              <w:rPr>
                <w:b/>
                <w:vertAlign w:val="superscript"/>
              </w:rPr>
              <w:t>rd</w:t>
            </w:r>
            <w:r w:rsidRPr="00D20454">
              <w:rPr>
                <w:b/>
              </w:rPr>
              <w:t xml:space="preserve"> semester B.E </w:t>
            </w:r>
            <w:r w:rsidR="009A7931" w:rsidRPr="00D20454">
              <w:rPr>
                <w:b/>
              </w:rPr>
              <w:t>students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D20454" w:rsidRDefault="008619D3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ind w:left="121"/>
              <w:rPr>
                <w:b/>
              </w:rPr>
            </w:pPr>
            <w:r w:rsidRPr="00D20454">
              <w:rPr>
                <w:b/>
              </w:rPr>
              <w:t>17/10/2022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rPr>
                <w:b/>
              </w:rPr>
            </w:pPr>
            <w:r w:rsidRPr="00D20454">
              <w:rPr>
                <w:b/>
              </w:rPr>
              <w:t xml:space="preserve"> Seminar on  Basic Concepts of Bridge Engineering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ind w:left="121"/>
              <w:rPr>
                <w:b/>
              </w:rPr>
            </w:pPr>
            <w:r w:rsidRPr="00D20454">
              <w:rPr>
                <w:b/>
              </w:rPr>
              <w:t>18/10/2022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rPr>
                <w:b/>
              </w:rPr>
            </w:pPr>
            <w:r w:rsidRPr="00D20454">
              <w:rPr>
                <w:b/>
              </w:rPr>
              <w:t xml:space="preserve"> One Day Workshop on  Simple Techniques on Yoga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ind w:left="121"/>
              <w:rPr>
                <w:b/>
              </w:rPr>
            </w:pPr>
            <w:r w:rsidRPr="00D20454">
              <w:rPr>
                <w:b/>
              </w:rPr>
              <w:t>22/10/2022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rPr>
                <w:b/>
              </w:rPr>
            </w:pPr>
            <w:r w:rsidRPr="00D20454">
              <w:rPr>
                <w:b/>
              </w:rPr>
              <w:t xml:space="preserve">Technical Talk on Introduction to Civil Engineering Software 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31-10-2022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3</w:t>
            </w:r>
            <w:r w:rsidRPr="00D20454">
              <w:rPr>
                <w:b/>
                <w:vertAlign w:val="superscript"/>
              </w:rPr>
              <w:t>rd</w:t>
            </w:r>
            <w:r w:rsidRPr="00D20454">
              <w:rPr>
                <w:b/>
              </w:rPr>
              <w:t xml:space="preserve"> Semester of B.E. Classes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03-11-2022to 05-11-2022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First Test Cycle for 7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07-11-2022 to 12-11-2022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proofErr w:type="spellStart"/>
            <w:r w:rsidRPr="00D20454">
              <w:rPr>
                <w:b/>
              </w:rPr>
              <w:t>I</w:t>
            </w:r>
            <w:r w:rsidRPr="00D20454">
              <w:rPr>
                <w:b/>
                <w:vertAlign w:val="superscript"/>
              </w:rPr>
              <w:t>st</w:t>
            </w:r>
            <w:proofErr w:type="spellEnd"/>
            <w:r w:rsidRPr="00D20454">
              <w:rPr>
                <w:b/>
              </w:rPr>
              <w:t xml:space="preserve">  student counseling odd semester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12-11-2022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Announcement of 1</w:t>
            </w:r>
            <w:r w:rsidRPr="00D20454">
              <w:rPr>
                <w:b/>
                <w:vertAlign w:val="superscript"/>
              </w:rPr>
              <w:t>st</w:t>
            </w:r>
            <w:r w:rsidRPr="00D20454">
              <w:rPr>
                <w:b/>
              </w:rPr>
              <w:t xml:space="preserve"> Test I.A Marks for 7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14-11-2022to16-11-2022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First Test Cycle for 5</w:t>
            </w:r>
            <w:r w:rsidRPr="00D20454">
              <w:rPr>
                <w:b/>
                <w:vertAlign w:val="superscript"/>
              </w:rPr>
              <w:t xml:space="preserve">th </w:t>
            </w:r>
            <w:r w:rsidRPr="00D20454">
              <w:rPr>
                <w:b/>
              </w:rPr>
              <w:t>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23-11-2022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Announcement of 1</w:t>
            </w:r>
            <w:r w:rsidRPr="00D20454">
              <w:rPr>
                <w:b/>
                <w:vertAlign w:val="superscript"/>
              </w:rPr>
              <w:t>st</w:t>
            </w:r>
            <w:r w:rsidRPr="00D20454">
              <w:rPr>
                <w:b/>
              </w:rPr>
              <w:t xml:space="preserve"> Test I.A Marks for 5</w:t>
            </w:r>
            <w:r w:rsidRPr="00D20454">
              <w:rPr>
                <w:b/>
                <w:vertAlign w:val="superscript"/>
              </w:rPr>
              <w:t xml:space="preserve">th </w:t>
            </w:r>
            <w:r w:rsidRPr="00D20454">
              <w:rPr>
                <w:b/>
              </w:rPr>
              <w:t>semester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ind w:left="121"/>
              <w:rPr>
                <w:b/>
              </w:rPr>
            </w:pPr>
            <w:r w:rsidRPr="00D20454">
              <w:rPr>
                <w:b/>
              </w:rPr>
              <w:t>29/11/2022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rPr>
                <w:b/>
              </w:rPr>
            </w:pPr>
            <w:r w:rsidRPr="00D20454">
              <w:rPr>
                <w:b/>
              </w:rPr>
              <w:t xml:space="preserve"> One Day Workshop on Basic Concepts for MS  Excel and MS  Word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05-12-2022 to 07-12-2022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First Test Cycle for 3</w:t>
            </w:r>
            <w:r w:rsidRPr="00D20454">
              <w:rPr>
                <w:b/>
                <w:vertAlign w:val="superscript"/>
              </w:rPr>
              <w:t>rd</w:t>
            </w:r>
            <w:r w:rsidRPr="00D20454">
              <w:rPr>
                <w:b/>
              </w:rPr>
              <w:t>, 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05-12-2022 to 07-12-2022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Second Test Cycle for 7th 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ind w:left="121"/>
              <w:rPr>
                <w:b/>
              </w:rPr>
            </w:pPr>
            <w:r w:rsidRPr="00D20454">
              <w:rPr>
                <w:b/>
              </w:rPr>
              <w:t>12/12/2022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rPr>
                <w:b/>
              </w:rPr>
            </w:pPr>
            <w:r w:rsidRPr="00D20454">
              <w:rPr>
                <w:b/>
              </w:rPr>
              <w:t>One Day Workshop on Building Information Modeling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14-12-2022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Announcement of 1</w:t>
            </w:r>
            <w:r w:rsidRPr="00D20454">
              <w:rPr>
                <w:b/>
                <w:vertAlign w:val="superscript"/>
              </w:rPr>
              <w:t>st</w:t>
            </w:r>
            <w:r w:rsidRPr="00D20454">
              <w:rPr>
                <w:b/>
              </w:rPr>
              <w:t xml:space="preserve"> Test I.A Marks for 3</w:t>
            </w:r>
            <w:r w:rsidRPr="00D20454">
              <w:rPr>
                <w:b/>
                <w:vertAlign w:val="superscript"/>
              </w:rPr>
              <w:t xml:space="preserve">rd </w:t>
            </w:r>
            <w:r w:rsidRPr="00D20454">
              <w:rPr>
                <w:b/>
              </w:rPr>
              <w:t>semester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14-12-2022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Announcement of 2</w:t>
            </w:r>
            <w:r w:rsidRPr="00D20454">
              <w:rPr>
                <w:b/>
                <w:vertAlign w:val="superscript"/>
              </w:rPr>
              <w:t>nd</w:t>
            </w:r>
            <w:r w:rsidRPr="00D20454">
              <w:rPr>
                <w:b/>
              </w:rPr>
              <w:t xml:space="preserve"> Test I.A Marks for 7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19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19-12-2022 to 24-12-2022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</w:t>
            </w:r>
            <w:r w:rsidRPr="00D20454">
              <w:rPr>
                <w:b/>
                <w:vertAlign w:val="superscript"/>
              </w:rPr>
              <w:t>nd</w:t>
            </w:r>
            <w:r w:rsidRPr="00D20454">
              <w:rPr>
                <w:b/>
              </w:rPr>
              <w:t xml:space="preserve">  student counseling odd semester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22-12-2022 to24-12-2022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Second Test Cycle for 5thsemester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26-12-2022 to 27-12-2022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Phase-I  Final Seminar for Final EC students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29-12-2022 to 31-12-2022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Improvement Test Cycle for 7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B.E Students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30-12-2022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Announcement of 2</w:t>
            </w:r>
            <w:r w:rsidRPr="00D20454">
              <w:rPr>
                <w:b/>
                <w:vertAlign w:val="superscript"/>
              </w:rPr>
              <w:t>nd</w:t>
            </w:r>
            <w:r w:rsidRPr="00D20454">
              <w:rPr>
                <w:b/>
              </w:rPr>
              <w:t xml:space="preserve"> Test I.A Marks for 5</w:t>
            </w:r>
            <w:r w:rsidRPr="00D20454">
              <w:rPr>
                <w:b/>
                <w:vertAlign w:val="superscript"/>
              </w:rPr>
              <w:t xml:space="preserve">th </w:t>
            </w:r>
            <w:r w:rsidRPr="00D20454">
              <w:rPr>
                <w:b/>
              </w:rPr>
              <w:t>semester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31-12-2022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Last working day for 7</w:t>
            </w:r>
            <w:r w:rsidRPr="00D20454">
              <w:rPr>
                <w:b/>
                <w:vertAlign w:val="superscript"/>
              </w:rPr>
              <w:t xml:space="preserve">th </w:t>
            </w:r>
            <w:r w:rsidRPr="00D20454">
              <w:rPr>
                <w:b/>
              </w:rPr>
              <w:t xml:space="preserve">Semester B.E Students.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03-01-2023 to13-01-2023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Practical Examination for 7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11-01-2023 to 13-01-2023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 xml:space="preserve">Commencement of Second Test Cycle for </w:t>
            </w:r>
            <w:proofErr w:type="gramStart"/>
            <w:r w:rsidRPr="00D20454">
              <w:rPr>
                <w:b/>
              </w:rPr>
              <w:t>3</w:t>
            </w:r>
            <w:r w:rsidRPr="00D20454">
              <w:rPr>
                <w:b/>
                <w:vertAlign w:val="superscript"/>
              </w:rPr>
              <w:t>rd</w:t>
            </w:r>
            <w:r w:rsidRPr="00D20454">
              <w:rPr>
                <w:b/>
              </w:rPr>
              <w:t xml:space="preserve">  semester</w:t>
            </w:r>
            <w:proofErr w:type="gramEnd"/>
            <w:r w:rsidRPr="00D20454">
              <w:rPr>
                <w:b/>
              </w:rPr>
              <w:t xml:space="preserve">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16-01-2023 to15-02-2023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Theory Examination for 7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B.E,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20-01-2023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Announcement of 2</w:t>
            </w:r>
            <w:r w:rsidRPr="00D20454">
              <w:rPr>
                <w:b/>
                <w:vertAlign w:val="superscript"/>
              </w:rPr>
              <w:t>nd</w:t>
            </w:r>
            <w:r w:rsidRPr="00D20454">
              <w:rPr>
                <w:b/>
              </w:rPr>
              <w:t xml:space="preserve"> Test I.A Marks for 3</w:t>
            </w:r>
            <w:r w:rsidRPr="00D20454">
              <w:rPr>
                <w:b/>
                <w:vertAlign w:val="superscript"/>
              </w:rPr>
              <w:t xml:space="preserve">rd </w:t>
            </w:r>
            <w:r w:rsidRPr="00D20454">
              <w:rPr>
                <w:b/>
              </w:rPr>
              <w:t>semester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29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23-01-2023 to25-01-2023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Improvement Test Cycle for 5</w:t>
            </w:r>
            <w:r w:rsidRPr="00D20454">
              <w:rPr>
                <w:b/>
                <w:vertAlign w:val="superscript"/>
              </w:rPr>
              <w:t xml:space="preserve">th </w:t>
            </w:r>
            <w:r w:rsidRPr="00D20454">
              <w:rPr>
                <w:b/>
              </w:rPr>
              <w:t xml:space="preserve">semester B.E Students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28-01-2022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Last working day for 5</w:t>
            </w:r>
            <w:r w:rsidRPr="00D20454">
              <w:rPr>
                <w:b/>
                <w:vertAlign w:val="superscript"/>
              </w:rPr>
              <w:t xml:space="preserve">th </w:t>
            </w:r>
            <w:r w:rsidRPr="00D20454">
              <w:rPr>
                <w:b/>
              </w:rPr>
              <w:t xml:space="preserve">Semester B.E Students.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30-01-2023 to 09-02-2023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Practical Examination for 5thsemester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07-02-2023 to 09-02-2023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Improvement Test Cycle for 3</w:t>
            </w:r>
            <w:r w:rsidRPr="00D20454">
              <w:rPr>
                <w:b/>
                <w:vertAlign w:val="superscript"/>
              </w:rPr>
              <w:t xml:space="preserve">th </w:t>
            </w:r>
            <w:r w:rsidRPr="00D20454">
              <w:rPr>
                <w:b/>
              </w:rPr>
              <w:t xml:space="preserve">semester B.E Students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11-02-2023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Last working day for 3</w:t>
            </w:r>
            <w:r w:rsidRPr="00D20454">
              <w:rPr>
                <w:b/>
                <w:vertAlign w:val="superscript"/>
              </w:rPr>
              <w:t>rd</w:t>
            </w:r>
            <w:r w:rsidRPr="00D20454">
              <w:rPr>
                <w:b/>
              </w:rPr>
              <w:t xml:space="preserve">Semester B.E Students.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4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13-02-2023 to21-02-2023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Practical Examination for 3</w:t>
            </w:r>
            <w:r w:rsidRPr="00D20454">
              <w:rPr>
                <w:b/>
                <w:vertAlign w:val="superscript"/>
              </w:rPr>
              <w:t xml:space="preserve">th </w:t>
            </w:r>
            <w:r w:rsidRPr="00D20454">
              <w:rPr>
                <w:b/>
              </w:rPr>
              <w:t>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13-02-2023 to18-03-2023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Theory Examination for 5</w:t>
            </w:r>
            <w:r w:rsidRPr="00D20454">
              <w:rPr>
                <w:b/>
                <w:vertAlign w:val="superscript"/>
              </w:rPr>
              <w:t xml:space="preserve">th </w:t>
            </w:r>
            <w:r w:rsidRPr="00D20454">
              <w:rPr>
                <w:b/>
              </w:rPr>
              <w:t>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20-02-2023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Even Semester for 8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B.E Students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25-02-2023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Last date to write and submit CO and map CO-PO-PSO in DHI for even semester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22-02-2023 to22-03-2023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Theory Examination for 3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>semester B.E students.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39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20-03-2023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Even Semester for 6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B.E Students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23-03-2023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Last Day for submitting the mini project synopsis for 6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students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27-03-2023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Phase I mini project Preliminary seminar for 6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 students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ind w:left="121"/>
              <w:rPr>
                <w:b/>
              </w:rPr>
            </w:pPr>
            <w:r w:rsidRPr="00D20454">
              <w:rPr>
                <w:b/>
              </w:rPr>
              <w:t>3/04/2023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rPr>
                <w:b/>
              </w:rPr>
            </w:pPr>
            <w:r w:rsidRPr="00D20454">
              <w:rPr>
                <w:b/>
              </w:rPr>
              <w:t>Technical Talk on New Generation Software Application in Civil Engineering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17-04-2023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Commencement of Even Semester for 4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B.E Students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20-04-2023 to 24-04-2023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proofErr w:type="spellStart"/>
            <w:r w:rsidRPr="00D20454">
              <w:rPr>
                <w:b/>
              </w:rPr>
              <w:t>I</w:t>
            </w:r>
            <w:r w:rsidRPr="00D20454">
              <w:rPr>
                <w:b/>
                <w:vertAlign w:val="superscript"/>
              </w:rPr>
              <w:t>st</w:t>
            </w:r>
            <w:proofErr w:type="spellEnd"/>
            <w:r w:rsidRPr="00D20454">
              <w:rPr>
                <w:b/>
              </w:rPr>
              <w:t xml:space="preserve">  student counseling even semester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29-04-2023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 xml:space="preserve">Technical talk by industrial experts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ind w:left="121"/>
              <w:rPr>
                <w:b/>
              </w:rPr>
            </w:pPr>
            <w:r w:rsidRPr="00D20454">
              <w:rPr>
                <w:b/>
              </w:rPr>
              <w:t>8/05/2023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rPr>
                <w:b/>
              </w:rPr>
            </w:pPr>
            <w:r w:rsidRPr="00D20454">
              <w:rPr>
                <w:b/>
              </w:rPr>
              <w:t>FDP on  Recent Trends in Software Application for  Civil Engineering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18-05-2023 to 22-05-2023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</w:t>
            </w:r>
            <w:r w:rsidRPr="00D20454">
              <w:rPr>
                <w:b/>
                <w:vertAlign w:val="superscript"/>
              </w:rPr>
              <w:t>nd</w:t>
            </w:r>
            <w:r w:rsidRPr="00D20454">
              <w:rPr>
                <w:b/>
              </w:rPr>
              <w:t xml:space="preserve"> student counseling even semester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23-05-2023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Project Exhibition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gridAfter w:val="1"/>
          <w:wAfter w:w="529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24-05-2023 to 25-05-2023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Project Phase-II  Final presentation for 8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>semester students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gridAfter w:val="1"/>
          <w:wAfter w:w="529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49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26-05-2023 to 27-05-2023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spacing w:line="276" w:lineRule="auto"/>
              <w:rPr>
                <w:b/>
              </w:rPr>
            </w:pPr>
            <w:r w:rsidRPr="00D20454">
              <w:rPr>
                <w:b/>
              </w:rPr>
              <w:t>Phase-I  mini project Final Seminar for 6</w:t>
            </w:r>
            <w:r w:rsidRPr="00D20454">
              <w:rPr>
                <w:b/>
                <w:vertAlign w:val="superscript"/>
              </w:rPr>
              <w:t>th</w:t>
            </w:r>
            <w:r w:rsidRPr="00D20454">
              <w:rPr>
                <w:b/>
              </w:rPr>
              <w:t xml:space="preserve"> semester  students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D20454" w:rsidRPr="00D20454" w:rsidTr="00144432">
        <w:trPr>
          <w:gridAfter w:val="1"/>
          <w:wAfter w:w="529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 w:rsidRPr="00D20454">
              <w:rPr>
                <w:b/>
              </w:rPr>
              <w:t>50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ind w:left="121"/>
              <w:rPr>
                <w:b/>
              </w:rPr>
            </w:pPr>
            <w:r w:rsidRPr="00D20454">
              <w:rPr>
                <w:b/>
              </w:rPr>
              <w:t>19/06/2023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4" w:rsidRPr="00D20454" w:rsidRDefault="00D20454" w:rsidP="00D20454">
            <w:pPr>
              <w:rPr>
                <w:b/>
              </w:rPr>
            </w:pPr>
            <w:r w:rsidRPr="00D20454">
              <w:rPr>
                <w:b/>
              </w:rPr>
              <w:t>Technical Talk on Sustainable development on cement  industry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4" w:rsidRPr="00D20454" w:rsidRDefault="00D20454" w:rsidP="00D20454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</w:p>
        </w:tc>
      </w:tr>
    </w:tbl>
    <w:p w:rsidR="00BD7CA0" w:rsidRPr="00D20454" w:rsidRDefault="00BD7CA0" w:rsidP="005025FF">
      <w:pPr>
        <w:rPr>
          <w:b/>
          <w:lang w:val="fr-FR"/>
        </w:rPr>
      </w:pPr>
    </w:p>
    <w:p w:rsidR="000D7F7C" w:rsidRDefault="000D7F7C" w:rsidP="005025FF">
      <w:pPr>
        <w:rPr>
          <w:b/>
          <w:sz w:val="20"/>
          <w:szCs w:val="20"/>
          <w:lang w:val="fr-FR"/>
        </w:rPr>
      </w:pPr>
    </w:p>
    <w:p w:rsidR="00F0647A" w:rsidRDefault="00F0647A" w:rsidP="005025FF">
      <w:pPr>
        <w:rPr>
          <w:b/>
          <w:sz w:val="20"/>
          <w:szCs w:val="20"/>
          <w:lang w:val="fr-FR"/>
        </w:rPr>
      </w:pPr>
    </w:p>
    <w:p w:rsidR="00F0647A" w:rsidRDefault="00F0647A" w:rsidP="005025FF">
      <w:pPr>
        <w:rPr>
          <w:b/>
          <w:sz w:val="20"/>
          <w:szCs w:val="20"/>
          <w:lang w:val="fr-FR"/>
        </w:rPr>
      </w:pPr>
    </w:p>
    <w:p w:rsidR="00F0647A" w:rsidRDefault="00F0647A" w:rsidP="005025FF">
      <w:pPr>
        <w:rPr>
          <w:b/>
          <w:sz w:val="20"/>
          <w:szCs w:val="20"/>
          <w:lang w:val="fr-FR"/>
        </w:rPr>
      </w:pPr>
    </w:p>
    <w:p w:rsidR="00F0647A" w:rsidRPr="00595262" w:rsidRDefault="00F0647A" w:rsidP="005025FF">
      <w:pPr>
        <w:rPr>
          <w:b/>
          <w:sz w:val="20"/>
          <w:szCs w:val="20"/>
          <w:lang w:val="fr-FR"/>
        </w:rPr>
      </w:pPr>
    </w:p>
    <w:p w:rsidR="000D7F7C" w:rsidRPr="00595262" w:rsidRDefault="000D7F7C" w:rsidP="000D7F7C">
      <w:pPr>
        <w:ind w:left="6480" w:firstLine="720"/>
        <w:rPr>
          <w:b/>
          <w:sz w:val="20"/>
          <w:szCs w:val="20"/>
          <w:lang w:val="fr-FR"/>
        </w:rPr>
      </w:pPr>
      <w:r w:rsidRPr="00595262">
        <w:rPr>
          <w:b/>
          <w:sz w:val="20"/>
          <w:szCs w:val="20"/>
          <w:lang w:val="fr-FR"/>
        </w:rPr>
        <w:t xml:space="preserve">Signature of HOD </w:t>
      </w:r>
    </w:p>
    <w:p w:rsidR="00CA3BCC" w:rsidRPr="00595262" w:rsidRDefault="00CA3BCC" w:rsidP="005025FF">
      <w:pPr>
        <w:rPr>
          <w:b/>
          <w:sz w:val="20"/>
          <w:szCs w:val="20"/>
          <w:lang w:val="fr-FR"/>
        </w:rPr>
      </w:pPr>
    </w:p>
    <w:p w:rsidR="00CA3BCC" w:rsidRPr="00595262" w:rsidRDefault="00CA3BCC" w:rsidP="005025FF">
      <w:pPr>
        <w:rPr>
          <w:b/>
          <w:sz w:val="20"/>
          <w:szCs w:val="20"/>
          <w:lang w:val="fr-FR"/>
        </w:rPr>
      </w:pPr>
    </w:p>
    <w:p w:rsidR="00CA3BCC" w:rsidRPr="00595262" w:rsidRDefault="00CA3BCC" w:rsidP="005025FF">
      <w:pPr>
        <w:rPr>
          <w:b/>
          <w:sz w:val="20"/>
          <w:szCs w:val="20"/>
          <w:lang w:val="fr-FR"/>
        </w:rPr>
      </w:pPr>
    </w:p>
    <w:p w:rsidR="007063CC" w:rsidRPr="00595262" w:rsidRDefault="007063CC">
      <w:pPr>
        <w:rPr>
          <w:sz w:val="20"/>
          <w:szCs w:val="20"/>
        </w:rPr>
      </w:pPr>
    </w:p>
    <w:sectPr w:rsidR="007063CC" w:rsidRPr="00595262" w:rsidSect="00B64B5E">
      <w:pgSz w:w="12240" w:h="15840"/>
      <w:pgMar w:top="864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FB"/>
    <w:multiLevelType w:val="hybridMultilevel"/>
    <w:tmpl w:val="484A96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20"/>
  <w:characterSpacingControl w:val="doNotCompress"/>
  <w:compat/>
  <w:rsids>
    <w:rsidRoot w:val="005025FF"/>
    <w:rsid w:val="00072CC4"/>
    <w:rsid w:val="000D7F7C"/>
    <w:rsid w:val="000E6705"/>
    <w:rsid w:val="00144432"/>
    <w:rsid w:val="001601DC"/>
    <w:rsid w:val="00166720"/>
    <w:rsid w:val="0017560A"/>
    <w:rsid w:val="001914A4"/>
    <w:rsid w:val="00197E84"/>
    <w:rsid w:val="001F446A"/>
    <w:rsid w:val="00201245"/>
    <w:rsid w:val="00201FA6"/>
    <w:rsid w:val="0021401A"/>
    <w:rsid w:val="00227F7C"/>
    <w:rsid w:val="002534C2"/>
    <w:rsid w:val="00254900"/>
    <w:rsid w:val="00281CFB"/>
    <w:rsid w:val="002863A2"/>
    <w:rsid w:val="00291AEB"/>
    <w:rsid w:val="002A2BB5"/>
    <w:rsid w:val="002A584C"/>
    <w:rsid w:val="002D4727"/>
    <w:rsid w:val="002F1AE2"/>
    <w:rsid w:val="002F33B8"/>
    <w:rsid w:val="00353E3C"/>
    <w:rsid w:val="00396C8A"/>
    <w:rsid w:val="003B4470"/>
    <w:rsid w:val="004445D0"/>
    <w:rsid w:val="004614B8"/>
    <w:rsid w:val="004B5B5A"/>
    <w:rsid w:val="004C34FD"/>
    <w:rsid w:val="004C6983"/>
    <w:rsid w:val="004E5C21"/>
    <w:rsid w:val="004F1823"/>
    <w:rsid w:val="005025FF"/>
    <w:rsid w:val="005253EA"/>
    <w:rsid w:val="00561D66"/>
    <w:rsid w:val="00590AE0"/>
    <w:rsid w:val="00595262"/>
    <w:rsid w:val="005A2304"/>
    <w:rsid w:val="005A522D"/>
    <w:rsid w:val="005C5497"/>
    <w:rsid w:val="005D3A48"/>
    <w:rsid w:val="00613BBD"/>
    <w:rsid w:val="00653278"/>
    <w:rsid w:val="006B3847"/>
    <w:rsid w:val="006B41AB"/>
    <w:rsid w:val="007063CC"/>
    <w:rsid w:val="00706698"/>
    <w:rsid w:val="00710876"/>
    <w:rsid w:val="00781C71"/>
    <w:rsid w:val="007969F3"/>
    <w:rsid w:val="007D1AD4"/>
    <w:rsid w:val="007F36C9"/>
    <w:rsid w:val="00827C85"/>
    <w:rsid w:val="008619D3"/>
    <w:rsid w:val="008810D1"/>
    <w:rsid w:val="008A3CB4"/>
    <w:rsid w:val="008B6978"/>
    <w:rsid w:val="008C460E"/>
    <w:rsid w:val="00911B21"/>
    <w:rsid w:val="009358B0"/>
    <w:rsid w:val="00967CEA"/>
    <w:rsid w:val="009721A5"/>
    <w:rsid w:val="00973FC4"/>
    <w:rsid w:val="009A7931"/>
    <w:rsid w:val="009B485D"/>
    <w:rsid w:val="00A20A97"/>
    <w:rsid w:val="00A476B5"/>
    <w:rsid w:val="00A56A77"/>
    <w:rsid w:val="00A90C48"/>
    <w:rsid w:val="00AC231D"/>
    <w:rsid w:val="00B308DC"/>
    <w:rsid w:val="00B31784"/>
    <w:rsid w:val="00B45E7F"/>
    <w:rsid w:val="00B501E6"/>
    <w:rsid w:val="00B64B5E"/>
    <w:rsid w:val="00B66704"/>
    <w:rsid w:val="00B852A6"/>
    <w:rsid w:val="00B87E0B"/>
    <w:rsid w:val="00B94AF3"/>
    <w:rsid w:val="00BC455E"/>
    <w:rsid w:val="00BD7CA0"/>
    <w:rsid w:val="00C12A4E"/>
    <w:rsid w:val="00CA3BCC"/>
    <w:rsid w:val="00CB040C"/>
    <w:rsid w:val="00CB504A"/>
    <w:rsid w:val="00CD17F1"/>
    <w:rsid w:val="00CE206A"/>
    <w:rsid w:val="00CE6840"/>
    <w:rsid w:val="00D20454"/>
    <w:rsid w:val="00D47369"/>
    <w:rsid w:val="00D9105D"/>
    <w:rsid w:val="00DA0896"/>
    <w:rsid w:val="00DC2A8D"/>
    <w:rsid w:val="00DC6207"/>
    <w:rsid w:val="00E27748"/>
    <w:rsid w:val="00E8609F"/>
    <w:rsid w:val="00EB6A81"/>
    <w:rsid w:val="00EB775C"/>
    <w:rsid w:val="00EC3ED7"/>
    <w:rsid w:val="00F0647A"/>
    <w:rsid w:val="00F13A73"/>
    <w:rsid w:val="00F22FC5"/>
    <w:rsid w:val="00F268A6"/>
    <w:rsid w:val="00F5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25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NAVEEN KUMAR</cp:lastModifiedBy>
  <cp:revision>4</cp:revision>
  <dcterms:created xsi:type="dcterms:W3CDTF">2022-11-24T06:11:00Z</dcterms:created>
  <dcterms:modified xsi:type="dcterms:W3CDTF">2022-11-24T09:36:00Z</dcterms:modified>
</cp:coreProperties>
</file>