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5" w:rsidRPr="00E33EA5" w:rsidRDefault="00E33EA5" w:rsidP="00E33E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DEPARTMENT OF ELECTRICAL &amp; </w:t>
      </w:r>
      <w:r w:rsidR="002A2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ELECTRONICS ENGINEERING AIT</w:t>
      </w:r>
      <w:r w:rsidR="00B110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B11090" w:rsidRPr="00E33E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CHIKKAMAGALURU</w:t>
      </w:r>
    </w:p>
    <w:p w:rsidR="00A35C28" w:rsidRDefault="00E33EA5" w:rsidP="00A35C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3E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Calendar of events</w:t>
      </w:r>
      <w:r w:rsidR="00DD7A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4F0F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2022-23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TableGrid"/>
        <w:tblW w:w="0" w:type="auto"/>
        <w:jc w:val="center"/>
        <w:tblInd w:w="-547" w:type="dxa"/>
        <w:tblLook w:val="04A0"/>
      </w:tblPr>
      <w:tblGrid>
        <w:gridCol w:w="1091"/>
        <w:gridCol w:w="1701"/>
        <w:gridCol w:w="5870"/>
        <w:gridCol w:w="1461"/>
      </w:tblGrid>
      <w:tr w:rsidR="00A35C28" w:rsidTr="008A7A15">
        <w:trPr>
          <w:jc w:val="center"/>
        </w:trPr>
        <w:tc>
          <w:tcPr>
            <w:tcW w:w="10123" w:type="dxa"/>
            <w:gridSpan w:val="4"/>
          </w:tcPr>
          <w:p w:rsidR="00A35C28" w:rsidRPr="009F2948" w:rsidRDefault="00A35C28" w:rsidP="00A35C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9F2948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shd w:val="clear" w:color="auto" w:fill="FFFFFF"/>
              </w:rPr>
              <w:t>Department Calendar of Events</w:t>
            </w:r>
          </w:p>
        </w:tc>
      </w:tr>
      <w:tr w:rsidR="00A35C28" w:rsidTr="008A7A15">
        <w:trPr>
          <w:jc w:val="center"/>
        </w:trPr>
        <w:tc>
          <w:tcPr>
            <w:tcW w:w="1091" w:type="dxa"/>
            <w:vAlign w:val="center"/>
          </w:tcPr>
          <w:p w:rsidR="00A35C28" w:rsidRPr="009F2948" w:rsidRDefault="008A7A15" w:rsidP="008A7A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Sl.N</w:t>
            </w:r>
            <w:r w:rsidR="00A35C28" w:rsidRPr="009F2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o</w:t>
            </w:r>
            <w:proofErr w:type="spellEnd"/>
            <w:r w:rsidR="00A35C28" w:rsidRPr="009F2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35C28" w:rsidRPr="009F2948" w:rsidRDefault="00A35C28" w:rsidP="008A7A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F2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Date</w:t>
            </w:r>
          </w:p>
        </w:tc>
        <w:tc>
          <w:tcPr>
            <w:tcW w:w="5870" w:type="dxa"/>
          </w:tcPr>
          <w:p w:rsidR="00A35C28" w:rsidRPr="009F2948" w:rsidRDefault="00A35C28" w:rsidP="008A7A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F2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Events</w:t>
            </w:r>
          </w:p>
        </w:tc>
        <w:tc>
          <w:tcPr>
            <w:tcW w:w="1461" w:type="dxa"/>
          </w:tcPr>
          <w:p w:rsidR="00A35C28" w:rsidRPr="009F2948" w:rsidRDefault="00A35C28" w:rsidP="008A7A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F294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Remarks</w:t>
            </w:r>
          </w:p>
        </w:tc>
      </w:tr>
      <w:tr w:rsidR="002837B0" w:rsidTr="008A7A15">
        <w:trPr>
          <w:jc w:val="center"/>
        </w:trPr>
        <w:tc>
          <w:tcPr>
            <w:tcW w:w="1091" w:type="dxa"/>
            <w:vAlign w:val="center"/>
          </w:tcPr>
          <w:p w:rsidR="002837B0" w:rsidRPr="000F2C88" w:rsidRDefault="002837B0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2837B0" w:rsidRPr="002837B0" w:rsidRDefault="004F0FB4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15-9-2022</w:t>
            </w:r>
          </w:p>
        </w:tc>
        <w:tc>
          <w:tcPr>
            <w:tcW w:w="5870" w:type="dxa"/>
          </w:tcPr>
          <w:p w:rsidR="002837B0" w:rsidRPr="002837B0" w:rsidRDefault="002837B0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Department meeting for preparation of Lab Manuals</w:t>
            </w:r>
            <w:r w:rsidR="00DD7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of 18 schemes</w:t>
            </w:r>
            <w:r w:rsidR="00A24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&amp;NEP </w:t>
            </w:r>
            <w:proofErr w:type="spellStart"/>
            <w:r w:rsidR="00A24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schems</w:t>
            </w:r>
            <w:proofErr w:type="spellEnd"/>
          </w:p>
        </w:tc>
        <w:tc>
          <w:tcPr>
            <w:tcW w:w="1461" w:type="dxa"/>
          </w:tcPr>
          <w:p w:rsidR="002837B0" w:rsidRPr="002837B0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Conducted 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19-09-2022</w:t>
            </w:r>
          </w:p>
        </w:tc>
        <w:tc>
          <w:tcPr>
            <w:tcW w:w="5870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Department meeting for Commencement of 5</w:t>
            </w:r>
            <w:r w:rsidRPr="00E06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and 7</w:t>
            </w:r>
            <w:r w:rsidRPr="00E06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classes.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12-10-2022 to 29-10-2022</w:t>
            </w:r>
          </w:p>
        </w:tc>
        <w:tc>
          <w:tcPr>
            <w:tcW w:w="5870" w:type="dxa"/>
          </w:tcPr>
          <w:p w:rsidR="006A02AC" w:rsidRPr="002837B0" w:rsidRDefault="006A02AC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Induction </w:t>
            </w:r>
            <w:proofErr w:type="spellStart"/>
            <w:r w:rsidRPr="0028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 w:rsidRPr="0028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for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28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</w:t>
            </w:r>
            <w:r w:rsidRPr="002837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Electrical students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30-10-2022</w:t>
            </w:r>
          </w:p>
        </w:tc>
        <w:tc>
          <w:tcPr>
            <w:tcW w:w="5870" w:type="dxa"/>
          </w:tcPr>
          <w:p w:rsidR="006A02AC" w:rsidRPr="002837B0" w:rsidRDefault="006A02AC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Solar power plant visit,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Holenarsipura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for 3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and 5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sem.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30-10-2022</w:t>
            </w:r>
          </w:p>
        </w:tc>
        <w:tc>
          <w:tcPr>
            <w:tcW w:w="5870" w:type="dxa"/>
          </w:tcPr>
          <w:p w:rsidR="006A02AC" w:rsidRDefault="006A02AC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Technical talk by industrial person for 3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and 5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sem.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06-10-2022  to 12-10-2022</w:t>
            </w:r>
          </w:p>
        </w:tc>
        <w:tc>
          <w:tcPr>
            <w:tcW w:w="5870" w:type="dxa"/>
          </w:tcPr>
          <w:p w:rsidR="006A02AC" w:rsidRDefault="006A02AC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Add-on courses for 7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semesters.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A02AC" w:rsidTr="008A7A15">
        <w:trPr>
          <w:jc w:val="center"/>
        </w:trPr>
        <w:tc>
          <w:tcPr>
            <w:tcW w:w="1091" w:type="dxa"/>
            <w:vAlign w:val="center"/>
          </w:tcPr>
          <w:p w:rsidR="006A02AC" w:rsidRPr="000F2C88" w:rsidRDefault="006A02AC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A02AC" w:rsidRDefault="006A02AC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12-10-2022 to 17-10-2022</w:t>
            </w:r>
          </w:p>
        </w:tc>
        <w:tc>
          <w:tcPr>
            <w:tcW w:w="5870" w:type="dxa"/>
          </w:tcPr>
          <w:p w:rsidR="006A02AC" w:rsidRDefault="006A02AC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Add-on courses for 3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semesters</w:t>
            </w:r>
          </w:p>
        </w:tc>
        <w:tc>
          <w:tcPr>
            <w:tcW w:w="1461" w:type="dxa"/>
          </w:tcPr>
          <w:p w:rsidR="006A02AC" w:rsidRDefault="006A02AC">
            <w:r w:rsidRPr="00E052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Conducted</w:t>
            </w:r>
          </w:p>
        </w:tc>
      </w:tr>
      <w:tr w:rsidR="00661DF0" w:rsidTr="008A7A15">
        <w:trPr>
          <w:jc w:val="center"/>
        </w:trPr>
        <w:tc>
          <w:tcPr>
            <w:tcW w:w="1091" w:type="dxa"/>
            <w:vAlign w:val="center"/>
          </w:tcPr>
          <w:p w:rsidR="00661DF0" w:rsidRPr="000F2C88" w:rsidRDefault="00661DF0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1DF0" w:rsidRDefault="00661DF0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24-11-2022</w:t>
            </w:r>
          </w:p>
        </w:tc>
        <w:tc>
          <w:tcPr>
            <w:tcW w:w="5870" w:type="dxa"/>
          </w:tcPr>
          <w:p w:rsidR="00661DF0" w:rsidRDefault="00661DF0" w:rsidP="00283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Technical talk by resource person regarding GATE exam. </w:t>
            </w:r>
          </w:p>
        </w:tc>
        <w:tc>
          <w:tcPr>
            <w:tcW w:w="1461" w:type="dxa"/>
          </w:tcPr>
          <w:p w:rsidR="00661DF0" w:rsidRPr="002837B0" w:rsidRDefault="00661DF0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6DFA" w:rsidTr="008A7A15">
        <w:trPr>
          <w:jc w:val="center"/>
        </w:trPr>
        <w:tc>
          <w:tcPr>
            <w:tcW w:w="1091" w:type="dxa"/>
            <w:vAlign w:val="center"/>
          </w:tcPr>
          <w:p w:rsidR="00336DFA" w:rsidRPr="000F2C88" w:rsidRDefault="00336DFA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336DFA" w:rsidRDefault="004E35E2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30-11-2022 to 3-12-2022</w:t>
            </w:r>
          </w:p>
        </w:tc>
        <w:tc>
          <w:tcPr>
            <w:tcW w:w="5870" w:type="dxa"/>
          </w:tcPr>
          <w:p w:rsidR="004E35E2" w:rsidRDefault="004E35E2" w:rsidP="00EE0F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Power plant and industry visit for 7</w:t>
            </w:r>
            <w:r w:rsidRPr="004F0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semesters.</w:t>
            </w:r>
          </w:p>
          <w:p w:rsidR="00336DFA" w:rsidRDefault="00336DFA" w:rsidP="00EE0F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1" w:type="dxa"/>
          </w:tcPr>
          <w:p w:rsidR="00336DFA" w:rsidRPr="00A35C28" w:rsidRDefault="00336DFA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61DF0" w:rsidTr="008A7A15">
        <w:trPr>
          <w:jc w:val="center"/>
        </w:trPr>
        <w:tc>
          <w:tcPr>
            <w:tcW w:w="1091" w:type="dxa"/>
            <w:vAlign w:val="center"/>
          </w:tcPr>
          <w:p w:rsidR="00661DF0" w:rsidRPr="000F2C88" w:rsidRDefault="00661DF0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1DF0" w:rsidRDefault="00661DF0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10-12-2022</w:t>
            </w:r>
          </w:p>
        </w:tc>
        <w:tc>
          <w:tcPr>
            <w:tcW w:w="5870" w:type="dxa"/>
          </w:tcPr>
          <w:p w:rsidR="00661DF0" w:rsidRDefault="00661DF0" w:rsidP="00EE0F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First phase Project seminar for 7</w:t>
            </w:r>
            <w:r w:rsidRPr="00E56A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 students.</w:t>
            </w:r>
          </w:p>
        </w:tc>
        <w:tc>
          <w:tcPr>
            <w:tcW w:w="1461" w:type="dxa"/>
          </w:tcPr>
          <w:p w:rsidR="00661DF0" w:rsidRPr="00A35C28" w:rsidRDefault="00661DF0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E35E2" w:rsidTr="008A7A15">
        <w:trPr>
          <w:jc w:val="center"/>
        </w:trPr>
        <w:tc>
          <w:tcPr>
            <w:tcW w:w="1091" w:type="dxa"/>
            <w:vAlign w:val="center"/>
          </w:tcPr>
          <w:p w:rsidR="004E35E2" w:rsidRPr="000F2C88" w:rsidRDefault="004E35E2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E35E2" w:rsidRDefault="004E35E2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20-12-2022</w:t>
            </w:r>
          </w:p>
        </w:tc>
        <w:tc>
          <w:tcPr>
            <w:tcW w:w="5870" w:type="dxa"/>
          </w:tcPr>
          <w:p w:rsidR="004E35E2" w:rsidRDefault="004E35E2" w:rsidP="00EE0F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Alumini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talk for all students.</w:t>
            </w:r>
          </w:p>
        </w:tc>
        <w:tc>
          <w:tcPr>
            <w:tcW w:w="1461" w:type="dxa"/>
          </w:tcPr>
          <w:p w:rsidR="004E35E2" w:rsidRPr="00A35C28" w:rsidRDefault="004E35E2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21713" w:rsidTr="008A7A15">
        <w:trPr>
          <w:jc w:val="center"/>
        </w:trPr>
        <w:tc>
          <w:tcPr>
            <w:tcW w:w="1091" w:type="dxa"/>
            <w:vAlign w:val="center"/>
          </w:tcPr>
          <w:p w:rsidR="00421713" w:rsidRPr="000F2C88" w:rsidRDefault="00421713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21713" w:rsidRDefault="00661DF0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6-02-2023 to 10-02-2023</w:t>
            </w:r>
          </w:p>
        </w:tc>
        <w:tc>
          <w:tcPr>
            <w:tcW w:w="5870" w:type="dxa"/>
          </w:tcPr>
          <w:p w:rsidR="00421713" w:rsidRDefault="00661DF0" w:rsidP="00EE0F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Faculty development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/workshop</w:t>
            </w:r>
          </w:p>
        </w:tc>
        <w:tc>
          <w:tcPr>
            <w:tcW w:w="1461" w:type="dxa"/>
          </w:tcPr>
          <w:p w:rsidR="00421713" w:rsidRPr="00A35C28" w:rsidRDefault="00421713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36DFA" w:rsidTr="008A7A15">
        <w:trPr>
          <w:jc w:val="center"/>
        </w:trPr>
        <w:tc>
          <w:tcPr>
            <w:tcW w:w="1091" w:type="dxa"/>
            <w:vAlign w:val="center"/>
          </w:tcPr>
          <w:p w:rsidR="00336DFA" w:rsidRPr="000F2C88" w:rsidRDefault="00336DFA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336DFA" w:rsidRPr="00A35C28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1-03-2023</w:t>
            </w:r>
          </w:p>
        </w:tc>
        <w:tc>
          <w:tcPr>
            <w:tcW w:w="5870" w:type="dxa"/>
          </w:tcPr>
          <w:p w:rsidR="00336DFA" w:rsidRPr="00A35C28" w:rsidRDefault="00E406EF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Internship seminar for 8</w:t>
            </w:r>
            <w:r w:rsidRPr="00E4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</w:t>
            </w:r>
          </w:p>
        </w:tc>
        <w:tc>
          <w:tcPr>
            <w:tcW w:w="1461" w:type="dxa"/>
          </w:tcPr>
          <w:p w:rsidR="00336DFA" w:rsidRPr="00A35C28" w:rsidRDefault="00336DFA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00F5" w:rsidTr="008A7A15">
        <w:trPr>
          <w:jc w:val="center"/>
        </w:trPr>
        <w:tc>
          <w:tcPr>
            <w:tcW w:w="1091" w:type="dxa"/>
            <w:vAlign w:val="center"/>
          </w:tcPr>
          <w:p w:rsidR="00AD00F5" w:rsidRPr="000F2C88" w:rsidRDefault="00AD00F5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AD00F5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15-3-2023 to 16-03-2023</w:t>
            </w:r>
          </w:p>
        </w:tc>
        <w:tc>
          <w:tcPr>
            <w:tcW w:w="5870" w:type="dxa"/>
          </w:tcPr>
          <w:p w:rsidR="00AD00F5" w:rsidRPr="002837B0" w:rsidRDefault="00E406EF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Technical seminar for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E4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semester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1" w:type="dxa"/>
          </w:tcPr>
          <w:p w:rsidR="00AD00F5" w:rsidRPr="00A35C28" w:rsidRDefault="00AD00F5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C0746" w:rsidTr="008A7A15">
        <w:trPr>
          <w:jc w:val="center"/>
        </w:trPr>
        <w:tc>
          <w:tcPr>
            <w:tcW w:w="1091" w:type="dxa"/>
            <w:vAlign w:val="center"/>
          </w:tcPr>
          <w:p w:rsidR="00DC0746" w:rsidRPr="000F2C88" w:rsidRDefault="00DC0746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C0746" w:rsidRDefault="00DC0746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18-03-2023 to 31-03-2023</w:t>
            </w:r>
          </w:p>
        </w:tc>
        <w:tc>
          <w:tcPr>
            <w:tcW w:w="5870" w:type="dxa"/>
          </w:tcPr>
          <w:p w:rsidR="00DC0746" w:rsidRDefault="00DC0746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Internship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for lateral entry students</w:t>
            </w:r>
          </w:p>
        </w:tc>
        <w:tc>
          <w:tcPr>
            <w:tcW w:w="1461" w:type="dxa"/>
          </w:tcPr>
          <w:p w:rsidR="00DC0746" w:rsidRPr="00A35C28" w:rsidRDefault="00DC0746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6EF" w:rsidTr="008A7A15">
        <w:trPr>
          <w:jc w:val="center"/>
        </w:trPr>
        <w:tc>
          <w:tcPr>
            <w:tcW w:w="1091" w:type="dxa"/>
            <w:vAlign w:val="center"/>
          </w:tcPr>
          <w:p w:rsidR="00E406EF" w:rsidRPr="000F2C88" w:rsidRDefault="00E406EF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06EF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4-4-2023</w:t>
            </w:r>
          </w:p>
        </w:tc>
        <w:tc>
          <w:tcPr>
            <w:tcW w:w="5870" w:type="dxa"/>
          </w:tcPr>
          <w:p w:rsidR="00E406EF" w:rsidRDefault="00E406EF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Technical talk </w:t>
            </w:r>
          </w:p>
        </w:tc>
        <w:tc>
          <w:tcPr>
            <w:tcW w:w="1461" w:type="dxa"/>
          </w:tcPr>
          <w:p w:rsidR="00E406EF" w:rsidRPr="00A35C28" w:rsidRDefault="00E406EF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6EF" w:rsidTr="008A7A15">
        <w:trPr>
          <w:jc w:val="center"/>
        </w:trPr>
        <w:tc>
          <w:tcPr>
            <w:tcW w:w="1091" w:type="dxa"/>
            <w:vAlign w:val="center"/>
          </w:tcPr>
          <w:p w:rsidR="00E406EF" w:rsidRPr="000F2C88" w:rsidRDefault="00E406EF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06EF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17-04-2023 to 22-04-2023</w:t>
            </w:r>
          </w:p>
        </w:tc>
        <w:tc>
          <w:tcPr>
            <w:tcW w:w="5870" w:type="dxa"/>
          </w:tcPr>
          <w:p w:rsidR="00E406EF" w:rsidRDefault="00E406EF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ADD-ON course for 4</w:t>
            </w:r>
            <w:r w:rsidRPr="00E4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&amp; 6</w:t>
            </w:r>
            <w:r w:rsidRPr="00E4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semesters </w:t>
            </w:r>
          </w:p>
        </w:tc>
        <w:tc>
          <w:tcPr>
            <w:tcW w:w="1461" w:type="dxa"/>
          </w:tcPr>
          <w:p w:rsidR="00E406EF" w:rsidRPr="00A35C28" w:rsidRDefault="00E406EF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2BE1" w:rsidTr="008A7A15">
        <w:trPr>
          <w:jc w:val="center"/>
        </w:trPr>
        <w:tc>
          <w:tcPr>
            <w:tcW w:w="1091" w:type="dxa"/>
            <w:vAlign w:val="center"/>
          </w:tcPr>
          <w:p w:rsidR="000B2BE1" w:rsidRPr="000F2C88" w:rsidRDefault="000B2BE1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B2BE1" w:rsidRDefault="000B2BE1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01-05-2023</w:t>
            </w:r>
          </w:p>
        </w:tc>
        <w:tc>
          <w:tcPr>
            <w:tcW w:w="5870" w:type="dxa"/>
          </w:tcPr>
          <w:p w:rsidR="000B2BE1" w:rsidRDefault="000B2BE1" w:rsidP="00A24C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Labors  day celebration in EEE department</w:t>
            </w:r>
          </w:p>
        </w:tc>
        <w:tc>
          <w:tcPr>
            <w:tcW w:w="1461" w:type="dxa"/>
          </w:tcPr>
          <w:p w:rsidR="000B2BE1" w:rsidRPr="00A35C28" w:rsidRDefault="000B2BE1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D00F5" w:rsidTr="008A7A15">
        <w:trPr>
          <w:jc w:val="center"/>
        </w:trPr>
        <w:tc>
          <w:tcPr>
            <w:tcW w:w="1091" w:type="dxa"/>
            <w:vAlign w:val="center"/>
          </w:tcPr>
          <w:p w:rsidR="00AD00F5" w:rsidRPr="000F2C88" w:rsidRDefault="00AD00F5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AD00F5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10-05-2023 to 12-05-2023</w:t>
            </w:r>
          </w:p>
        </w:tc>
        <w:tc>
          <w:tcPr>
            <w:tcW w:w="5870" w:type="dxa"/>
          </w:tcPr>
          <w:p w:rsidR="00AD00F5" w:rsidRPr="002837B0" w:rsidRDefault="00E406EF" w:rsidP="000506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Project phase -2 seminar for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E406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semester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61" w:type="dxa"/>
          </w:tcPr>
          <w:p w:rsidR="00AD00F5" w:rsidRPr="00A35C28" w:rsidRDefault="00AD00F5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06EF" w:rsidTr="008A7A15">
        <w:trPr>
          <w:jc w:val="center"/>
        </w:trPr>
        <w:tc>
          <w:tcPr>
            <w:tcW w:w="1091" w:type="dxa"/>
            <w:vAlign w:val="center"/>
          </w:tcPr>
          <w:p w:rsidR="00E406EF" w:rsidRPr="000F2C88" w:rsidRDefault="00E406EF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E406EF" w:rsidRDefault="00E406EF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23-05-2023 to 24-05-2023</w:t>
            </w:r>
          </w:p>
        </w:tc>
        <w:tc>
          <w:tcPr>
            <w:tcW w:w="5870" w:type="dxa"/>
          </w:tcPr>
          <w:p w:rsidR="00E406EF" w:rsidRDefault="00E406EF" w:rsidP="000506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Ebelaku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vidyouth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fest and project exhibition</w:t>
            </w:r>
          </w:p>
        </w:tc>
        <w:tc>
          <w:tcPr>
            <w:tcW w:w="1461" w:type="dxa"/>
          </w:tcPr>
          <w:p w:rsidR="00E406EF" w:rsidRPr="00A35C28" w:rsidRDefault="00E406EF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45F34" w:rsidTr="008A7A15">
        <w:trPr>
          <w:jc w:val="center"/>
        </w:trPr>
        <w:tc>
          <w:tcPr>
            <w:tcW w:w="1091" w:type="dxa"/>
            <w:vAlign w:val="center"/>
          </w:tcPr>
          <w:p w:rsidR="00445F34" w:rsidRPr="000F2C88" w:rsidRDefault="00445F34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45F34" w:rsidRDefault="000B2BE1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01-06-2023 to 02-06-2023</w:t>
            </w:r>
          </w:p>
        </w:tc>
        <w:tc>
          <w:tcPr>
            <w:tcW w:w="5870" w:type="dxa"/>
          </w:tcPr>
          <w:p w:rsidR="00445F34" w:rsidRDefault="000B2BE1" w:rsidP="00887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Energy awareness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/survey visit</w:t>
            </w:r>
          </w:p>
        </w:tc>
        <w:tc>
          <w:tcPr>
            <w:tcW w:w="1461" w:type="dxa"/>
          </w:tcPr>
          <w:p w:rsidR="00445F34" w:rsidRPr="00A35C28" w:rsidRDefault="00445F34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3F59" w:rsidTr="008A7A15">
        <w:trPr>
          <w:jc w:val="center"/>
        </w:trPr>
        <w:tc>
          <w:tcPr>
            <w:tcW w:w="1091" w:type="dxa"/>
            <w:vAlign w:val="center"/>
          </w:tcPr>
          <w:p w:rsidR="00893F59" w:rsidRPr="000F2C88" w:rsidRDefault="00893F59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93F59" w:rsidRDefault="00893F59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05-06-2023</w:t>
            </w:r>
          </w:p>
        </w:tc>
        <w:tc>
          <w:tcPr>
            <w:tcW w:w="5870" w:type="dxa"/>
          </w:tcPr>
          <w:p w:rsidR="00893F59" w:rsidRDefault="00893F59" w:rsidP="00887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Environmental day celebration in EEE department</w:t>
            </w:r>
          </w:p>
        </w:tc>
        <w:tc>
          <w:tcPr>
            <w:tcW w:w="1461" w:type="dxa"/>
          </w:tcPr>
          <w:p w:rsidR="00893F59" w:rsidRPr="00A35C28" w:rsidRDefault="00893F59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2BE1" w:rsidTr="008A7A15">
        <w:trPr>
          <w:jc w:val="center"/>
        </w:trPr>
        <w:tc>
          <w:tcPr>
            <w:tcW w:w="1091" w:type="dxa"/>
            <w:vAlign w:val="center"/>
          </w:tcPr>
          <w:p w:rsidR="000B2BE1" w:rsidRPr="000F2C88" w:rsidRDefault="000B2BE1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B2BE1" w:rsidRDefault="000B2BE1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17-06-2023</w:t>
            </w:r>
          </w:p>
        </w:tc>
        <w:tc>
          <w:tcPr>
            <w:tcW w:w="5870" w:type="dxa"/>
          </w:tcPr>
          <w:p w:rsidR="000B2BE1" w:rsidRDefault="000B2BE1" w:rsidP="00887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Substation/ industry visit for 4</w:t>
            </w:r>
            <w:r w:rsidRPr="000B2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 </w:t>
            </w:r>
          </w:p>
        </w:tc>
        <w:tc>
          <w:tcPr>
            <w:tcW w:w="1461" w:type="dxa"/>
          </w:tcPr>
          <w:p w:rsidR="000B2BE1" w:rsidRPr="00A35C28" w:rsidRDefault="000B2BE1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3F59" w:rsidTr="008A7A15">
        <w:trPr>
          <w:jc w:val="center"/>
        </w:trPr>
        <w:tc>
          <w:tcPr>
            <w:tcW w:w="1091" w:type="dxa"/>
            <w:vAlign w:val="center"/>
          </w:tcPr>
          <w:p w:rsidR="00893F59" w:rsidRPr="000F2C88" w:rsidRDefault="00893F59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93F59" w:rsidRDefault="00893F59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21-06-2023</w:t>
            </w:r>
          </w:p>
        </w:tc>
        <w:tc>
          <w:tcPr>
            <w:tcW w:w="5870" w:type="dxa"/>
          </w:tcPr>
          <w:p w:rsidR="00893F59" w:rsidRDefault="00893F59" w:rsidP="00887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Yoga day celebration in the department.</w:t>
            </w:r>
          </w:p>
        </w:tc>
        <w:tc>
          <w:tcPr>
            <w:tcW w:w="1461" w:type="dxa"/>
          </w:tcPr>
          <w:p w:rsidR="00893F59" w:rsidRPr="00A35C28" w:rsidRDefault="00893F59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B2BE1" w:rsidTr="008A7A15">
        <w:trPr>
          <w:jc w:val="center"/>
        </w:trPr>
        <w:tc>
          <w:tcPr>
            <w:tcW w:w="1091" w:type="dxa"/>
            <w:vAlign w:val="center"/>
          </w:tcPr>
          <w:p w:rsidR="000B2BE1" w:rsidRPr="000F2C88" w:rsidRDefault="000B2BE1" w:rsidP="000F2C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0B2BE1" w:rsidRDefault="000B2BE1" w:rsidP="00EE0F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10-07-2023</w:t>
            </w:r>
          </w:p>
        </w:tc>
        <w:tc>
          <w:tcPr>
            <w:tcW w:w="5870" w:type="dxa"/>
          </w:tcPr>
          <w:p w:rsidR="000B2BE1" w:rsidRDefault="000B2BE1" w:rsidP="008879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Substation/ industry visit for 6</w:t>
            </w:r>
            <w:r w:rsidRPr="000B2B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semester</w:t>
            </w:r>
          </w:p>
        </w:tc>
        <w:tc>
          <w:tcPr>
            <w:tcW w:w="1461" w:type="dxa"/>
          </w:tcPr>
          <w:p w:rsidR="000B2BE1" w:rsidRPr="00A35C28" w:rsidRDefault="000B2BE1" w:rsidP="00A35C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0315B" w:rsidRPr="00E33EA5" w:rsidRDefault="0040315B" w:rsidP="008A7A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15B" w:rsidRPr="00E33EA5" w:rsidSect="00872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1A41"/>
    <w:multiLevelType w:val="hybridMultilevel"/>
    <w:tmpl w:val="E938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0659A"/>
    <w:multiLevelType w:val="hybridMultilevel"/>
    <w:tmpl w:val="F94A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EA5"/>
    <w:rsid w:val="00021DB8"/>
    <w:rsid w:val="00030666"/>
    <w:rsid w:val="00031844"/>
    <w:rsid w:val="000506BC"/>
    <w:rsid w:val="000B2BE1"/>
    <w:rsid w:val="000E25F8"/>
    <w:rsid w:val="000E46D5"/>
    <w:rsid w:val="000F2C88"/>
    <w:rsid w:val="0010561C"/>
    <w:rsid w:val="00160B06"/>
    <w:rsid w:val="00166B90"/>
    <w:rsid w:val="001B54F3"/>
    <w:rsid w:val="001C085F"/>
    <w:rsid w:val="00247DD1"/>
    <w:rsid w:val="002572B1"/>
    <w:rsid w:val="002837B0"/>
    <w:rsid w:val="002A2FEA"/>
    <w:rsid w:val="002A3BF1"/>
    <w:rsid w:val="002F3B89"/>
    <w:rsid w:val="00302DA9"/>
    <w:rsid w:val="003102F1"/>
    <w:rsid w:val="003152E1"/>
    <w:rsid w:val="00336DFA"/>
    <w:rsid w:val="00356572"/>
    <w:rsid w:val="003669A3"/>
    <w:rsid w:val="003F3C59"/>
    <w:rsid w:val="0040315B"/>
    <w:rsid w:val="0041717F"/>
    <w:rsid w:val="00421713"/>
    <w:rsid w:val="00426028"/>
    <w:rsid w:val="00445F34"/>
    <w:rsid w:val="00463E0E"/>
    <w:rsid w:val="004E35E2"/>
    <w:rsid w:val="004F0FB4"/>
    <w:rsid w:val="004F6580"/>
    <w:rsid w:val="00514CD8"/>
    <w:rsid w:val="00553D23"/>
    <w:rsid w:val="00573A7B"/>
    <w:rsid w:val="00580FBE"/>
    <w:rsid w:val="005B3A4B"/>
    <w:rsid w:val="005D25EC"/>
    <w:rsid w:val="006101C6"/>
    <w:rsid w:val="00630C07"/>
    <w:rsid w:val="00661DF0"/>
    <w:rsid w:val="00663A14"/>
    <w:rsid w:val="006A02AC"/>
    <w:rsid w:val="006A0772"/>
    <w:rsid w:val="00702608"/>
    <w:rsid w:val="00715072"/>
    <w:rsid w:val="0077050B"/>
    <w:rsid w:val="007C21D0"/>
    <w:rsid w:val="007C4F46"/>
    <w:rsid w:val="00857BB3"/>
    <w:rsid w:val="00872A7F"/>
    <w:rsid w:val="00887920"/>
    <w:rsid w:val="00893F59"/>
    <w:rsid w:val="008A7A15"/>
    <w:rsid w:val="00905B78"/>
    <w:rsid w:val="009D4A4F"/>
    <w:rsid w:val="009F2948"/>
    <w:rsid w:val="00A24CFA"/>
    <w:rsid w:val="00A35C28"/>
    <w:rsid w:val="00AC3863"/>
    <w:rsid w:val="00AD003B"/>
    <w:rsid w:val="00AD00F5"/>
    <w:rsid w:val="00AE0D96"/>
    <w:rsid w:val="00AF3FF4"/>
    <w:rsid w:val="00B11090"/>
    <w:rsid w:val="00B14061"/>
    <w:rsid w:val="00BA3957"/>
    <w:rsid w:val="00BA40DA"/>
    <w:rsid w:val="00BB4909"/>
    <w:rsid w:val="00BC465F"/>
    <w:rsid w:val="00BC7BA6"/>
    <w:rsid w:val="00C76CD1"/>
    <w:rsid w:val="00C806F9"/>
    <w:rsid w:val="00CC50A3"/>
    <w:rsid w:val="00D118B2"/>
    <w:rsid w:val="00D31892"/>
    <w:rsid w:val="00D33DD1"/>
    <w:rsid w:val="00D517B3"/>
    <w:rsid w:val="00DB44AC"/>
    <w:rsid w:val="00DC0746"/>
    <w:rsid w:val="00DD463D"/>
    <w:rsid w:val="00DD7A74"/>
    <w:rsid w:val="00E06EA1"/>
    <w:rsid w:val="00E33EA5"/>
    <w:rsid w:val="00E406EF"/>
    <w:rsid w:val="00E56A3F"/>
    <w:rsid w:val="00E66677"/>
    <w:rsid w:val="00E7402F"/>
    <w:rsid w:val="00E81EB3"/>
    <w:rsid w:val="00E878E1"/>
    <w:rsid w:val="00EB5905"/>
    <w:rsid w:val="00EE7749"/>
    <w:rsid w:val="00FC4E92"/>
    <w:rsid w:val="00FD33D2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A5"/>
    <w:pPr>
      <w:ind w:left="720"/>
      <w:contextualSpacing/>
    </w:pPr>
  </w:style>
  <w:style w:type="table" w:styleId="TableGrid">
    <w:name w:val="Table Grid"/>
    <w:basedOn w:val="TableNormal"/>
    <w:uiPriority w:val="59"/>
    <w:rsid w:val="00A3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Dr.Veerendra</cp:lastModifiedBy>
  <cp:revision>12</cp:revision>
  <dcterms:created xsi:type="dcterms:W3CDTF">2022-11-17T04:48:00Z</dcterms:created>
  <dcterms:modified xsi:type="dcterms:W3CDTF">2022-11-17T05:36:00Z</dcterms:modified>
</cp:coreProperties>
</file>