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4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2693"/>
        <w:gridCol w:w="1831"/>
        <w:gridCol w:w="1660"/>
        <w:gridCol w:w="1594"/>
        <w:gridCol w:w="1440"/>
        <w:gridCol w:w="1327"/>
        <w:gridCol w:w="8"/>
      </w:tblGrid>
      <w:tr w:rsidR="00BD7CA0" w:rsidRPr="00595262" w:rsidTr="00595262">
        <w:trPr>
          <w:gridAfter w:val="1"/>
          <w:wAfter w:w="8" w:type="dxa"/>
          <w:cantSplit/>
          <w:trHeight w:val="287"/>
        </w:trPr>
        <w:tc>
          <w:tcPr>
            <w:tcW w:w="3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A0" w:rsidRPr="00595262" w:rsidRDefault="00BD7C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95262">
              <w:rPr>
                <w:b/>
                <w:bCs/>
                <w:sz w:val="20"/>
                <w:szCs w:val="20"/>
              </w:rPr>
              <w:t>AIT</w:t>
            </w:r>
          </w:p>
        </w:tc>
        <w:tc>
          <w:tcPr>
            <w:tcW w:w="5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A0" w:rsidRPr="00595262" w:rsidRDefault="00B31784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95262">
              <w:rPr>
                <w:b/>
                <w:bCs/>
                <w:sz w:val="20"/>
                <w:szCs w:val="20"/>
              </w:rPr>
              <w:t>ECE Department</w:t>
            </w:r>
            <w:r w:rsidR="00BD7CA0" w:rsidRPr="00595262">
              <w:rPr>
                <w:b/>
                <w:bCs/>
                <w:sz w:val="20"/>
                <w:szCs w:val="20"/>
              </w:rPr>
              <w:t xml:space="preserve"> Calendar of Events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A0" w:rsidRPr="00595262" w:rsidRDefault="00BD7CA0" w:rsidP="00B64B5E">
            <w:pPr>
              <w:pStyle w:val="Header"/>
              <w:tabs>
                <w:tab w:val="left" w:pos="720"/>
              </w:tabs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Format No.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A0" w:rsidRPr="00595262" w:rsidRDefault="00BD7CA0" w:rsidP="00B64B5E">
            <w:pPr>
              <w:pStyle w:val="Header"/>
              <w:tabs>
                <w:tab w:val="left" w:pos="720"/>
              </w:tabs>
              <w:rPr>
                <w:b/>
                <w:bCs/>
                <w:sz w:val="20"/>
                <w:szCs w:val="20"/>
              </w:rPr>
            </w:pPr>
            <w:r w:rsidRPr="00595262">
              <w:rPr>
                <w:b/>
                <w:bCs/>
                <w:sz w:val="20"/>
                <w:szCs w:val="20"/>
              </w:rPr>
              <w:t>ACD01</w:t>
            </w:r>
          </w:p>
        </w:tc>
      </w:tr>
      <w:tr w:rsidR="00BD7CA0" w:rsidRPr="00595262" w:rsidTr="00595262">
        <w:trPr>
          <w:gridAfter w:val="1"/>
          <w:wAfter w:w="8" w:type="dxa"/>
          <w:cantSplit/>
          <w:trHeight w:val="251"/>
        </w:trPr>
        <w:tc>
          <w:tcPr>
            <w:tcW w:w="3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A0" w:rsidRPr="00595262" w:rsidRDefault="00BD7C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A0" w:rsidRPr="00595262" w:rsidRDefault="00BD7C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A0" w:rsidRPr="00595262" w:rsidRDefault="00BD7CA0" w:rsidP="00B64B5E">
            <w:pPr>
              <w:pStyle w:val="Header"/>
              <w:tabs>
                <w:tab w:val="left" w:pos="720"/>
              </w:tabs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Issue No.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A0" w:rsidRPr="00595262" w:rsidRDefault="00BD7CA0" w:rsidP="00B64B5E">
            <w:pPr>
              <w:pStyle w:val="Header"/>
              <w:tabs>
                <w:tab w:val="left" w:pos="720"/>
              </w:tabs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01</w:t>
            </w:r>
          </w:p>
        </w:tc>
      </w:tr>
      <w:tr w:rsidR="00BD7CA0" w:rsidRPr="00595262" w:rsidTr="00595262">
        <w:trPr>
          <w:gridAfter w:val="1"/>
          <w:wAfter w:w="8" w:type="dxa"/>
          <w:cantSplit/>
          <w:trHeight w:val="242"/>
        </w:trPr>
        <w:tc>
          <w:tcPr>
            <w:tcW w:w="3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A0" w:rsidRPr="00595262" w:rsidRDefault="00BD7C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A0" w:rsidRPr="00595262" w:rsidRDefault="00BD7C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A0" w:rsidRPr="00595262" w:rsidRDefault="00BD7CA0" w:rsidP="00B64B5E">
            <w:pPr>
              <w:pStyle w:val="Header"/>
              <w:tabs>
                <w:tab w:val="left" w:pos="720"/>
              </w:tabs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Rev. No.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A0" w:rsidRPr="00595262" w:rsidRDefault="00BD7CA0" w:rsidP="00B64B5E">
            <w:pPr>
              <w:pStyle w:val="Header"/>
              <w:tabs>
                <w:tab w:val="left" w:pos="720"/>
              </w:tabs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00</w:t>
            </w:r>
          </w:p>
        </w:tc>
      </w:tr>
      <w:tr w:rsidR="00BD7CA0" w:rsidRPr="00595262" w:rsidTr="00595262">
        <w:trPr>
          <w:gridAfter w:val="1"/>
          <w:wAfter w:w="8" w:type="dxa"/>
          <w:cantSplit/>
          <w:trHeight w:val="432"/>
        </w:trPr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A0" w:rsidRPr="00595262" w:rsidRDefault="00BD7CA0" w:rsidP="002A584C">
            <w:pPr>
              <w:pStyle w:val="Header"/>
              <w:tabs>
                <w:tab w:val="left" w:pos="720"/>
              </w:tabs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Academic Year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A0" w:rsidRPr="00595262" w:rsidRDefault="00B31784" w:rsidP="002A584C">
            <w:pPr>
              <w:pStyle w:val="Header"/>
              <w:tabs>
                <w:tab w:val="left" w:pos="720"/>
              </w:tabs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2022</w:t>
            </w:r>
            <w:r w:rsidR="00BD7CA0" w:rsidRPr="00595262">
              <w:rPr>
                <w:b/>
                <w:sz w:val="20"/>
                <w:szCs w:val="20"/>
              </w:rPr>
              <w:t>-20</w:t>
            </w:r>
            <w:r w:rsidRPr="00595262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A0" w:rsidRPr="00595262" w:rsidRDefault="00BD7CA0" w:rsidP="002A584C">
            <w:pPr>
              <w:pStyle w:val="Header"/>
              <w:tabs>
                <w:tab w:val="left" w:pos="720"/>
              </w:tabs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A0" w:rsidRPr="00595262" w:rsidRDefault="00BD7CA0" w:rsidP="002A584C">
            <w:pPr>
              <w:pStyle w:val="Header"/>
              <w:tabs>
                <w:tab w:val="left" w:pos="720"/>
              </w:tabs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ODD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A0" w:rsidRPr="00595262" w:rsidRDefault="00BD7CA0" w:rsidP="000D7F7C">
            <w:pPr>
              <w:pStyle w:val="Header"/>
              <w:tabs>
                <w:tab w:val="left" w:pos="720"/>
              </w:tabs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Date :</w:t>
            </w:r>
            <w:r w:rsidR="000D7F7C" w:rsidRPr="00F0647A">
              <w:rPr>
                <w:b/>
                <w:sz w:val="18"/>
                <w:szCs w:val="18"/>
              </w:rPr>
              <w:t>01</w:t>
            </w:r>
            <w:r w:rsidR="00A20A97" w:rsidRPr="00F0647A">
              <w:rPr>
                <w:b/>
                <w:sz w:val="18"/>
                <w:szCs w:val="18"/>
              </w:rPr>
              <w:t>-</w:t>
            </w:r>
            <w:r w:rsidR="00B31784" w:rsidRPr="00F0647A">
              <w:rPr>
                <w:b/>
                <w:sz w:val="18"/>
                <w:szCs w:val="18"/>
              </w:rPr>
              <w:t>08</w:t>
            </w:r>
            <w:r w:rsidRPr="00F0647A">
              <w:rPr>
                <w:b/>
                <w:sz w:val="18"/>
                <w:szCs w:val="18"/>
              </w:rPr>
              <w:t>-20</w:t>
            </w:r>
            <w:r w:rsidR="00B31784" w:rsidRPr="00F0647A">
              <w:rPr>
                <w:b/>
                <w:sz w:val="18"/>
                <w:szCs w:val="18"/>
              </w:rPr>
              <w:t>22</w:t>
            </w:r>
            <w:r w:rsidR="00F0647A" w:rsidRPr="00F0647A">
              <w:rPr>
                <w:b/>
                <w:sz w:val="18"/>
                <w:szCs w:val="18"/>
              </w:rPr>
              <w:t xml:space="preserve"> to 31-07-2023</w:t>
            </w:r>
          </w:p>
        </w:tc>
      </w:tr>
      <w:tr w:rsidR="00BD7CA0" w:rsidRPr="00595262" w:rsidTr="00595262">
        <w:trPr>
          <w:gridAfter w:val="1"/>
          <w:wAfter w:w="8" w:type="dxa"/>
          <w:cantSplit/>
          <w:trHeight w:val="4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A0" w:rsidRPr="00595262" w:rsidRDefault="00BD7C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95262">
              <w:rPr>
                <w:b/>
                <w:bCs/>
                <w:sz w:val="20"/>
                <w:szCs w:val="20"/>
              </w:rPr>
              <w:t>Sl</w:t>
            </w:r>
            <w:proofErr w:type="spellEnd"/>
            <w:r w:rsidRPr="00595262">
              <w:rPr>
                <w:b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A0" w:rsidRPr="00595262" w:rsidRDefault="00BD7C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95262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A0" w:rsidRPr="00595262" w:rsidRDefault="00BD7C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95262">
              <w:rPr>
                <w:b/>
                <w:bCs/>
                <w:sz w:val="20"/>
                <w:szCs w:val="20"/>
              </w:rPr>
              <w:t>Events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A0" w:rsidRPr="00595262" w:rsidRDefault="00BD7C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95262">
              <w:rPr>
                <w:b/>
                <w:bCs/>
                <w:sz w:val="20"/>
                <w:szCs w:val="20"/>
              </w:rPr>
              <w:t>Remark</w:t>
            </w:r>
          </w:p>
        </w:tc>
      </w:tr>
      <w:tr w:rsidR="00BD7CA0" w:rsidRPr="00595262" w:rsidTr="00595262">
        <w:trPr>
          <w:gridAfter w:val="1"/>
          <w:wAfter w:w="8" w:type="dxa"/>
          <w:cantSplit/>
          <w:trHeight w:val="4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A0" w:rsidRPr="00595262" w:rsidRDefault="004E5C21" w:rsidP="00BD7C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595262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A0" w:rsidRPr="00595262" w:rsidRDefault="001914A4" w:rsidP="00BD7CA0">
            <w:pPr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19-09</w:t>
            </w:r>
            <w:r w:rsidR="00BD7CA0" w:rsidRPr="00595262">
              <w:rPr>
                <w:b/>
                <w:sz w:val="20"/>
                <w:szCs w:val="20"/>
              </w:rPr>
              <w:t>-20</w:t>
            </w:r>
            <w:r w:rsidRPr="0059526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A0" w:rsidRPr="00595262" w:rsidRDefault="001914A4" w:rsidP="001914A4">
            <w:pPr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Commencement of 7</w:t>
            </w:r>
            <w:r w:rsidRPr="00595262">
              <w:rPr>
                <w:b/>
                <w:sz w:val="20"/>
                <w:szCs w:val="20"/>
                <w:vertAlign w:val="superscript"/>
              </w:rPr>
              <w:t>th</w:t>
            </w:r>
            <w:r w:rsidRPr="00595262">
              <w:rPr>
                <w:b/>
                <w:sz w:val="20"/>
                <w:szCs w:val="20"/>
              </w:rPr>
              <w:t xml:space="preserve"> Semesters of B.E. Classes.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A0" w:rsidRPr="00595262" w:rsidRDefault="00BD7CA0">
            <w:pPr>
              <w:pStyle w:val="Header"/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A2BB5" w:rsidRPr="00595262" w:rsidTr="00595262">
        <w:trPr>
          <w:gridAfter w:val="1"/>
          <w:wAfter w:w="8" w:type="dxa"/>
          <w:cantSplit/>
          <w:trHeight w:val="4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B5" w:rsidRPr="00595262" w:rsidRDefault="005A2304" w:rsidP="00BD7C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B5" w:rsidRPr="00EB6A81" w:rsidRDefault="00EB6A81" w:rsidP="00BD7CA0">
            <w:pPr>
              <w:spacing w:line="276" w:lineRule="auto"/>
              <w:rPr>
                <w:b/>
                <w:sz w:val="20"/>
                <w:szCs w:val="20"/>
              </w:rPr>
            </w:pPr>
            <w:r w:rsidRPr="00EB6A81">
              <w:rPr>
                <w:b/>
                <w:sz w:val="20"/>
                <w:szCs w:val="20"/>
              </w:rPr>
              <w:t>24</w:t>
            </w:r>
            <w:r w:rsidR="002A2BB5" w:rsidRPr="00EB6A81">
              <w:rPr>
                <w:b/>
                <w:sz w:val="20"/>
                <w:szCs w:val="20"/>
              </w:rPr>
              <w:t>-09-2022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B5" w:rsidRPr="00595262" w:rsidRDefault="002A2BB5" w:rsidP="002A2BB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Last date to write and submit CO and map CO-PO-PSO in DHI </w:t>
            </w:r>
            <w:r w:rsidR="00706698">
              <w:rPr>
                <w:b/>
                <w:sz w:val="20"/>
                <w:szCs w:val="20"/>
              </w:rPr>
              <w:t xml:space="preserve">for odd semester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B5" w:rsidRPr="00595262" w:rsidRDefault="002A2BB5">
            <w:pPr>
              <w:pStyle w:val="Header"/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619D3" w:rsidRPr="00595262" w:rsidTr="00595262">
        <w:trPr>
          <w:gridAfter w:val="1"/>
          <w:wAfter w:w="8" w:type="dxa"/>
          <w:cantSplit/>
          <w:trHeight w:val="4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D3" w:rsidRPr="00595262" w:rsidRDefault="005A2304" w:rsidP="00BD7C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D3" w:rsidRPr="00595262" w:rsidRDefault="008619D3" w:rsidP="00DB0155">
            <w:pPr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10-10-2022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D3" w:rsidRPr="00595262" w:rsidRDefault="008619D3" w:rsidP="00DB0155">
            <w:pPr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Commencement of 5</w:t>
            </w:r>
            <w:r w:rsidRPr="00595262">
              <w:rPr>
                <w:b/>
                <w:sz w:val="20"/>
                <w:szCs w:val="20"/>
                <w:vertAlign w:val="superscript"/>
              </w:rPr>
              <w:t>th</w:t>
            </w:r>
            <w:r w:rsidRPr="00595262">
              <w:rPr>
                <w:b/>
                <w:sz w:val="20"/>
                <w:szCs w:val="20"/>
              </w:rPr>
              <w:t xml:space="preserve"> Semesters of B.E. Classes.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D3" w:rsidRPr="00595262" w:rsidRDefault="008619D3">
            <w:pPr>
              <w:pStyle w:val="Header"/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A2BB5" w:rsidRPr="00595262" w:rsidTr="00595262">
        <w:trPr>
          <w:gridAfter w:val="1"/>
          <w:wAfter w:w="8" w:type="dxa"/>
          <w:cantSplit/>
          <w:trHeight w:val="4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B5" w:rsidRPr="00595262" w:rsidRDefault="005A2304" w:rsidP="00BD7C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B5" w:rsidRPr="00595262" w:rsidRDefault="00EB6A81" w:rsidP="00DB015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2A2BB5">
              <w:rPr>
                <w:b/>
                <w:sz w:val="20"/>
                <w:szCs w:val="20"/>
              </w:rPr>
              <w:t>8-10-2022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BB5" w:rsidRPr="00595262" w:rsidRDefault="002A2BB5" w:rsidP="00DB015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 and Teachers meeting for 3</w:t>
            </w:r>
            <w:r w:rsidRPr="002A2BB5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semester EC students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BB5" w:rsidRPr="00595262" w:rsidRDefault="002A2BB5">
            <w:pPr>
              <w:pStyle w:val="Header"/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619D3" w:rsidRPr="00595262" w:rsidTr="00595262">
        <w:trPr>
          <w:gridAfter w:val="1"/>
          <w:wAfter w:w="8" w:type="dxa"/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D3" w:rsidRPr="00595262" w:rsidRDefault="005A2304" w:rsidP="00BD7C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D3" w:rsidRPr="00595262" w:rsidRDefault="008619D3" w:rsidP="00DB0155">
            <w:pPr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11-10-2022</w:t>
            </w:r>
            <w:r w:rsidR="00F268A6">
              <w:rPr>
                <w:b/>
                <w:sz w:val="20"/>
                <w:szCs w:val="20"/>
              </w:rPr>
              <w:t xml:space="preserve"> </w:t>
            </w:r>
            <w:r w:rsidR="00595262">
              <w:rPr>
                <w:b/>
                <w:sz w:val="20"/>
                <w:szCs w:val="20"/>
              </w:rPr>
              <w:t xml:space="preserve">to </w:t>
            </w:r>
            <w:r w:rsidRPr="00595262">
              <w:rPr>
                <w:b/>
                <w:sz w:val="20"/>
                <w:szCs w:val="20"/>
              </w:rPr>
              <w:t>30-10-2022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D3" w:rsidRPr="00595262" w:rsidRDefault="008619D3" w:rsidP="00DB0155">
            <w:pPr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Internship Program for 3</w:t>
            </w:r>
            <w:r w:rsidRPr="00595262">
              <w:rPr>
                <w:b/>
                <w:sz w:val="20"/>
                <w:szCs w:val="20"/>
                <w:vertAlign w:val="superscript"/>
              </w:rPr>
              <w:t>rd</w:t>
            </w:r>
            <w:r w:rsidRPr="00595262">
              <w:rPr>
                <w:b/>
                <w:sz w:val="20"/>
                <w:szCs w:val="20"/>
              </w:rPr>
              <w:t xml:space="preserve"> semester B.E </w:t>
            </w:r>
            <w:r w:rsidR="009A7931" w:rsidRPr="00595262">
              <w:rPr>
                <w:b/>
                <w:sz w:val="20"/>
                <w:szCs w:val="20"/>
              </w:rPr>
              <w:t>students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D3" w:rsidRPr="00595262" w:rsidRDefault="008619D3">
            <w:pPr>
              <w:pStyle w:val="Header"/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619D3" w:rsidRPr="00595262" w:rsidTr="00595262">
        <w:trPr>
          <w:gridAfter w:val="1"/>
          <w:wAfter w:w="8" w:type="dxa"/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D3" w:rsidRPr="00595262" w:rsidRDefault="005A2304" w:rsidP="00BD7C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D3" w:rsidRPr="00595262" w:rsidRDefault="008619D3" w:rsidP="00DB0155">
            <w:pPr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15-10-2022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D3" w:rsidRPr="00595262" w:rsidRDefault="008619D3" w:rsidP="00DB0155">
            <w:pPr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 xml:space="preserve">Last Day for submitting the project synopsis for final year </w:t>
            </w:r>
            <w:r w:rsidR="00595262">
              <w:rPr>
                <w:b/>
                <w:sz w:val="20"/>
                <w:szCs w:val="20"/>
              </w:rPr>
              <w:t xml:space="preserve">EC </w:t>
            </w:r>
            <w:r w:rsidRPr="00595262">
              <w:rPr>
                <w:b/>
                <w:sz w:val="20"/>
                <w:szCs w:val="20"/>
              </w:rPr>
              <w:t>students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D3" w:rsidRPr="00595262" w:rsidRDefault="008619D3">
            <w:pPr>
              <w:pStyle w:val="Header"/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619D3" w:rsidRPr="00595262" w:rsidTr="00595262">
        <w:trPr>
          <w:gridAfter w:val="1"/>
          <w:wAfter w:w="8" w:type="dxa"/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D3" w:rsidRPr="00595262" w:rsidRDefault="005A2304" w:rsidP="00BD7C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D3" w:rsidRPr="00595262" w:rsidRDefault="008619D3" w:rsidP="00DB0155">
            <w:pPr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20-10-2022</w:t>
            </w:r>
            <w:r w:rsidR="00F268A6">
              <w:rPr>
                <w:b/>
                <w:sz w:val="20"/>
                <w:szCs w:val="20"/>
              </w:rPr>
              <w:t xml:space="preserve"> </w:t>
            </w:r>
            <w:r w:rsidR="00595262">
              <w:rPr>
                <w:b/>
                <w:sz w:val="20"/>
                <w:szCs w:val="20"/>
              </w:rPr>
              <w:t>to</w:t>
            </w:r>
            <w:r w:rsidR="00F268A6">
              <w:rPr>
                <w:b/>
                <w:sz w:val="20"/>
                <w:szCs w:val="20"/>
              </w:rPr>
              <w:t xml:space="preserve"> </w:t>
            </w:r>
            <w:r w:rsidRPr="00595262">
              <w:rPr>
                <w:b/>
                <w:sz w:val="20"/>
                <w:szCs w:val="20"/>
              </w:rPr>
              <w:t>21-10-2022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D3" w:rsidRPr="00595262" w:rsidRDefault="008619D3" w:rsidP="00DB0155">
            <w:pPr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Phase I project Preliminary seminar for final year EC students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D3" w:rsidRPr="00595262" w:rsidRDefault="008619D3">
            <w:pPr>
              <w:pStyle w:val="Header"/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619D3" w:rsidRPr="00595262" w:rsidTr="00595262">
        <w:trPr>
          <w:gridAfter w:val="1"/>
          <w:wAfter w:w="8" w:type="dxa"/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D3" w:rsidRPr="00595262" w:rsidRDefault="005A2304" w:rsidP="00BD7C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D3" w:rsidRPr="00595262" w:rsidRDefault="00F268A6" w:rsidP="00DB015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31-10-</w:t>
            </w:r>
            <w:r w:rsidR="008619D3" w:rsidRPr="00595262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D3" w:rsidRPr="00595262" w:rsidRDefault="008619D3" w:rsidP="00DB0155">
            <w:pPr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Commencement of 3</w:t>
            </w:r>
            <w:r w:rsidRPr="00595262">
              <w:rPr>
                <w:b/>
                <w:sz w:val="20"/>
                <w:szCs w:val="20"/>
                <w:vertAlign w:val="superscript"/>
              </w:rPr>
              <w:t>rd</w:t>
            </w:r>
            <w:r w:rsidRPr="00595262">
              <w:rPr>
                <w:b/>
                <w:sz w:val="20"/>
                <w:szCs w:val="20"/>
              </w:rPr>
              <w:t xml:space="preserve"> Semester of B.E. Classes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D3" w:rsidRPr="00595262" w:rsidRDefault="008619D3">
            <w:pPr>
              <w:pStyle w:val="Header"/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619D3" w:rsidRPr="00595262" w:rsidTr="00595262">
        <w:trPr>
          <w:gridAfter w:val="1"/>
          <w:wAfter w:w="8" w:type="dxa"/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D3" w:rsidRPr="00595262" w:rsidRDefault="005A2304" w:rsidP="00BD7C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D3" w:rsidRPr="00595262" w:rsidRDefault="00EB6A81" w:rsidP="0059526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8619D3" w:rsidRPr="00595262">
              <w:rPr>
                <w:b/>
                <w:sz w:val="20"/>
                <w:szCs w:val="20"/>
              </w:rPr>
              <w:t>3-11-2022</w:t>
            </w:r>
            <w:r w:rsidR="00F268A6">
              <w:rPr>
                <w:b/>
                <w:sz w:val="20"/>
                <w:szCs w:val="20"/>
              </w:rPr>
              <w:t xml:space="preserve"> </w:t>
            </w:r>
            <w:r w:rsidR="00595262">
              <w:rPr>
                <w:b/>
                <w:sz w:val="20"/>
                <w:szCs w:val="20"/>
              </w:rPr>
              <w:t>t</w:t>
            </w:r>
            <w:r w:rsidR="008619D3" w:rsidRPr="00595262">
              <w:rPr>
                <w:b/>
                <w:sz w:val="20"/>
                <w:szCs w:val="20"/>
              </w:rPr>
              <w:t xml:space="preserve">o </w:t>
            </w:r>
            <w:r>
              <w:rPr>
                <w:b/>
                <w:sz w:val="20"/>
                <w:szCs w:val="20"/>
              </w:rPr>
              <w:t>0</w:t>
            </w:r>
            <w:r w:rsidR="008619D3" w:rsidRPr="00595262">
              <w:rPr>
                <w:b/>
                <w:sz w:val="20"/>
                <w:szCs w:val="20"/>
              </w:rPr>
              <w:t>5-11-2022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D3" w:rsidRPr="00595262" w:rsidRDefault="008619D3" w:rsidP="00DB0155">
            <w:pPr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Commencement of First Test Cycle for 7</w:t>
            </w:r>
            <w:r w:rsidRPr="00595262">
              <w:rPr>
                <w:b/>
                <w:sz w:val="20"/>
                <w:szCs w:val="20"/>
                <w:vertAlign w:val="superscript"/>
              </w:rPr>
              <w:t>th</w:t>
            </w:r>
            <w:r w:rsidRPr="00595262">
              <w:rPr>
                <w:b/>
                <w:sz w:val="20"/>
                <w:szCs w:val="20"/>
              </w:rPr>
              <w:t xml:space="preserve"> semester B.E Students.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D3" w:rsidRPr="00595262" w:rsidRDefault="008619D3">
            <w:pPr>
              <w:pStyle w:val="Header"/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619D3" w:rsidRPr="00595262" w:rsidTr="00595262">
        <w:trPr>
          <w:gridAfter w:val="1"/>
          <w:wAfter w:w="8" w:type="dxa"/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D3" w:rsidRPr="00595262" w:rsidRDefault="005A2304" w:rsidP="00BD7C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D3" w:rsidRPr="00595262" w:rsidRDefault="008619D3" w:rsidP="00EC3ED7">
            <w:pPr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07-11-2022 to 12-11-2022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D3" w:rsidRPr="00595262" w:rsidRDefault="008619D3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595262">
              <w:rPr>
                <w:b/>
                <w:sz w:val="20"/>
                <w:szCs w:val="20"/>
              </w:rPr>
              <w:t>I</w:t>
            </w:r>
            <w:r w:rsidRPr="00595262">
              <w:rPr>
                <w:b/>
                <w:sz w:val="20"/>
                <w:szCs w:val="20"/>
                <w:vertAlign w:val="superscript"/>
              </w:rPr>
              <w:t>st</w:t>
            </w:r>
            <w:proofErr w:type="spellEnd"/>
            <w:r w:rsidRPr="00595262">
              <w:rPr>
                <w:b/>
                <w:sz w:val="20"/>
                <w:szCs w:val="20"/>
              </w:rPr>
              <w:t xml:space="preserve">  student counseling</w:t>
            </w:r>
            <w:r w:rsidR="00DC6207">
              <w:rPr>
                <w:b/>
                <w:sz w:val="20"/>
                <w:szCs w:val="20"/>
              </w:rPr>
              <w:t xml:space="preserve"> odd semester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D3" w:rsidRPr="00595262" w:rsidRDefault="008619D3">
            <w:pPr>
              <w:pStyle w:val="Header"/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619D3" w:rsidRPr="00595262" w:rsidTr="00595262">
        <w:trPr>
          <w:gridAfter w:val="1"/>
          <w:wAfter w:w="8" w:type="dxa"/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D3" w:rsidRPr="00595262" w:rsidRDefault="005A2304" w:rsidP="00BD7C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D3" w:rsidRPr="00595262" w:rsidRDefault="008619D3" w:rsidP="00DB0155">
            <w:pPr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12-11-2022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D3" w:rsidRPr="00595262" w:rsidRDefault="008619D3" w:rsidP="00DB0155">
            <w:pPr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Announcement of 1</w:t>
            </w:r>
            <w:r w:rsidRPr="00595262">
              <w:rPr>
                <w:b/>
                <w:sz w:val="20"/>
                <w:szCs w:val="20"/>
                <w:vertAlign w:val="superscript"/>
              </w:rPr>
              <w:t>st</w:t>
            </w:r>
            <w:r w:rsidRPr="00595262">
              <w:rPr>
                <w:b/>
                <w:sz w:val="20"/>
                <w:szCs w:val="20"/>
              </w:rPr>
              <w:t xml:space="preserve"> Test I.A Marks for 7</w:t>
            </w:r>
            <w:r w:rsidRPr="00595262">
              <w:rPr>
                <w:b/>
                <w:sz w:val="20"/>
                <w:szCs w:val="20"/>
                <w:vertAlign w:val="superscript"/>
              </w:rPr>
              <w:t>th</w:t>
            </w:r>
            <w:r w:rsidRPr="00595262">
              <w:rPr>
                <w:b/>
                <w:sz w:val="20"/>
                <w:szCs w:val="20"/>
              </w:rPr>
              <w:t xml:space="preserve"> semester B.E Students.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D3" w:rsidRPr="00595262" w:rsidRDefault="008619D3">
            <w:pPr>
              <w:pStyle w:val="Header"/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619D3" w:rsidRPr="00595262" w:rsidTr="00595262">
        <w:trPr>
          <w:gridAfter w:val="1"/>
          <w:wAfter w:w="8" w:type="dxa"/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D3" w:rsidRPr="00595262" w:rsidRDefault="005A2304" w:rsidP="00BD7C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D3" w:rsidRPr="00595262" w:rsidRDefault="008619D3" w:rsidP="00DB0155">
            <w:pPr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14-11-2022</w:t>
            </w:r>
            <w:r w:rsidR="00F268A6">
              <w:rPr>
                <w:b/>
                <w:sz w:val="20"/>
                <w:szCs w:val="20"/>
              </w:rPr>
              <w:t xml:space="preserve"> </w:t>
            </w:r>
            <w:r w:rsidR="00595262">
              <w:rPr>
                <w:b/>
                <w:sz w:val="20"/>
                <w:szCs w:val="20"/>
              </w:rPr>
              <w:t>t</w:t>
            </w:r>
            <w:r w:rsidRPr="00595262">
              <w:rPr>
                <w:b/>
                <w:sz w:val="20"/>
                <w:szCs w:val="20"/>
              </w:rPr>
              <w:t>o</w:t>
            </w:r>
            <w:r w:rsidR="00F268A6">
              <w:rPr>
                <w:b/>
                <w:sz w:val="20"/>
                <w:szCs w:val="20"/>
              </w:rPr>
              <w:t xml:space="preserve"> </w:t>
            </w:r>
            <w:r w:rsidRPr="00595262">
              <w:rPr>
                <w:b/>
                <w:sz w:val="20"/>
                <w:szCs w:val="20"/>
              </w:rPr>
              <w:t>16-11-2022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D3" w:rsidRPr="00595262" w:rsidRDefault="008619D3" w:rsidP="00DB0155">
            <w:pPr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Commencement of First Test Cycle for 5</w:t>
            </w:r>
            <w:r w:rsidRPr="00595262">
              <w:rPr>
                <w:b/>
                <w:sz w:val="20"/>
                <w:szCs w:val="20"/>
                <w:vertAlign w:val="superscript"/>
              </w:rPr>
              <w:t xml:space="preserve">th </w:t>
            </w:r>
            <w:r w:rsidRPr="00595262">
              <w:rPr>
                <w:b/>
                <w:sz w:val="20"/>
                <w:szCs w:val="20"/>
              </w:rPr>
              <w:t>semester B.E Students.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D3" w:rsidRPr="00595262" w:rsidRDefault="008619D3">
            <w:pPr>
              <w:pStyle w:val="Header"/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619D3" w:rsidRPr="00595262" w:rsidTr="00595262">
        <w:trPr>
          <w:gridAfter w:val="1"/>
          <w:wAfter w:w="8" w:type="dxa"/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D3" w:rsidRPr="00595262" w:rsidRDefault="005A2304" w:rsidP="00BD7C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D3" w:rsidRPr="00595262" w:rsidRDefault="008619D3" w:rsidP="00DB0155">
            <w:pPr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23-11-2022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D3" w:rsidRPr="00595262" w:rsidRDefault="008619D3" w:rsidP="00DB0155">
            <w:pPr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Announcement of 1</w:t>
            </w:r>
            <w:r w:rsidRPr="00595262">
              <w:rPr>
                <w:b/>
                <w:sz w:val="20"/>
                <w:szCs w:val="20"/>
                <w:vertAlign w:val="superscript"/>
              </w:rPr>
              <w:t>st</w:t>
            </w:r>
            <w:r w:rsidRPr="00595262">
              <w:rPr>
                <w:b/>
                <w:sz w:val="20"/>
                <w:szCs w:val="20"/>
              </w:rPr>
              <w:t xml:space="preserve"> Test I.A Marks for 5</w:t>
            </w:r>
            <w:r w:rsidRPr="00595262">
              <w:rPr>
                <w:b/>
                <w:sz w:val="20"/>
                <w:szCs w:val="20"/>
                <w:vertAlign w:val="superscript"/>
              </w:rPr>
              <w:t xml:space="preserve">th </w:t>
            </w:r>
            <w:r w:rsidR="00595262">
              <w:rPr>
                <w:b/>
                <w:sz w:val="20"/>
                <w:szCs w:val="20"/>
              </w:rPr>
              <w:t xml:space="preserve">semester </w:t>
            </w:r>
            <w:r w:rsidRPr="00595262">
              <w:rPr>
                <w:b/>
                <w:sz w:val="20"/>
                <w:szCs w:val="20"/>
              </w:rPr>
              <w:t>E</w:t>
            </w:r>
            <w:r w:rsidR="00595262">
              <w:rPr>
                <w:b/>
                <w:sz w:val="20"/>
                <w:szCs w:val="20"/>
              </w:rPr>
              <w:t>C</w:t>
            </w:r>
            <w:r w:rsidRPr="00595262">
              <w:rPr>
                <w:b/>
                <w:sz w:val="20"/>
                <w:szCs w:val="20"/>
              </w:rPr>
              <w:t xml:space="preserve"> Students.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D3" w:rsidRPr="00595262" w:rsidRDefault="008619D3">
            <w:pPr>
              <w:pStyle w:val="Header"/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619D3" w:rsidRPr="00595262" w:rsidTr="00595262">
        <w:trPr>
          <w:gridAfter w:val="1"/>
          <w:wAfter w:w="8" w:type="dxa"/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D3" w:rsidRPr="00595262" w:rsidRDefault="005A2304" w:rsidP="00BD7C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D3" w:rsidRPr="00595262" w:rsidRDefault="00EB6A81" w:rsidP="00DB015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8619D3" w:rsidRPr="00595262">
              <w:rPr>
                <w:b/>
                <w:sz w:val="20"/>
                <w:szCs w:val="20"/>
              </w:rPr>
              <w:t>5-12-2022</w:t>
            </w:r>
            <w:r w:rsidR="00595262">
              <w:rPr>
                <w:b/>
                <w:sz w:val="20"/>
                <w:szCs w:val="20"/>
              </w:rPr>
              <w:t xml:space="preserve"> t</w:t>
            </w:r>
            <w:r w:rsidR="008619D3" w:rsidRPr="00595262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 xml:space="preserve"> 0</w:t>
            </w:r>
            <w:r w:rsidR="008619D3" w:rsidRPr="00595262">
              <w:rPr>
                <w:b/>
                <w:sz w:val="20"/>
                <w:szCs w:val="20"/>
              </w:rPr>
              <w:t>7-12-2022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D3" w:rsidRPr="00595262" w:rsidRDefault="008619D3" w:rsidP="00DB0155">
            <w:pPr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Commencement of First Test Cycle for 3</w:t>
            </w:r>
            <w:r w:rsidRPr="00595262">
              <w:rPr>
                <w:b/>
                <w:sz w:val="20"/>
                <w:szCs w:val="20"/>
                <w:vertAlign w:val="superscript"/>
              </w:rPr>
              <w:t>rd</w:t>
            </w:r>
            <w:r w:rsidRPr="00595262">
              <w:rPr>
                <w:b/>
                <w:sz w:val="20"/>
                <w:szCs w:val="20"/>
              </w:rPr>
              <w:t>, semester B.E Students.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D3" w:rsidRPr="00595262" w:rsidRDefault="008619D3">
            <w:pPr>
              <w:pStyle w:val="Header"/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619D3" w:rsidRPr="00595262" w:rsidTr="00595262">
        <w:trPr>
          <w:gridAfter w:val="1"/>
          <w:wAfter w:w="8" w:type="dxa"/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D3" w:rsidRPr="00595262" w:rsidRDefault="005A2304" w:rsidP="00BD7C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D3" w:rsidRPr="00595262" w:rsidRDefault="00EB6A81" w:rsidP="00DB015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8619D3" w:rsidRPr="00595262">
              <w:rPr>
                <w:b/>
                <w:sz w:val="20"/>
                <w:szCs w:val="20"/>
              </w:rPr>
              <w:t>5-12-2022</w:t>
            </w:r>
            <w:r w:rsidR="00595262">
              <w:rPr>
                <w:b/>
                <w:sz w:val="20"/>
                <w:szCs w:val="20"/>
              </w:rPr>
              <w:t xml:space="preserve"> t</w:t>
            </w:r>
            <w:r w:rsidR="008619D3" w:rsidRPr="00595262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 xml:space="preserve"> 0</w:t>
            </w:r>
            <w:r w:rsidR="008619D3" w:rsidRPr="00595262">
              <w:rPr>
                <w:b/>
                <w:sz w:val="20"/>
                <w:szCs w:val="20"/>
              </w:rPr>
              <w:t>7-12-2022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D3" w:rsidRPr="00595262" w:rsidRDefault="008619D3" w:rsidP="00DB0155">
            <w:pPr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 xml:space="preserve">Commencement of Second Test Cycle </w:t>
            </w:r>
            <w:r w:rsidR="00EB6A81" w:rsidRPr="00595262">
              <w:rPr>
                <w:b/>
                <w:sz w:val="20"/>
                <w:szCs w:val="20"/>
              </w:rPr>
              <w:t>for 7th</w:t>
            </w:r>
            <w:r w:rsidRPr="00595262">
              <w:rPr>
                <w:b/>
                <w:sz w:val="20"/>
                <w:szCs w:val="20"/>
              </w:rPr>
              <w:t xml:space="preserve"> semester B.E Students.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D3" w:rsidRPr="00595262" w:rsidRDefault="008619D3">
            <w:pPr>
              <w:pStyle w:val="Header"/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A2304" w:rsidRPr="00595262" w:rsidTr="00595262">
        <w:trPr>
          <w:gridAfter w:val="1"/>
          <w:wAfter w:w="8" w:type="dxa"/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04" w:rsidRPr="00595262" w:rsidRDefault="005A2304" w:rsidP="00BD7C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04" w:rsidRPr="00595262" w:rsidRDefault="005A2304" w:rsidP="00DB015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10-12-2022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04" w:rsidRPr="00595262" w:rsidRDefault="005A2304" w:rsidP="00DB015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Industrial visit to MCF Hassan for 5</w:t>
            </w:r>
            <w:r w:rsidRPr="00DC2A8D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semester EC students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04" w:rsidRPr="00595262" w:rsidRDefault="005A2304">
            <w:pPr>
              <w:pStyle w:val="Header"/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A2304" w:rsidRPr="00595262" w:rsidTr="00595262">
        <w:trPr>
          <w:gridAfter w:val="1"/>
          <w:wAfter w:w="8" w:type="dxa"/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04" w:rsidRPr="00595262" w:rsidRDefault="005A2304" w:rsidP="00BD7C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04" w:rsidRPr="00595262" w:rsidRDefault="005A2304" w:rsidP="00DB015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12-12-2022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04" w:rsidRPr="00595262" w:rsidRDefault="005A2304" w:rsidP="00DB015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Seminar for 3</w:t>
            </w:r>
            <w:r w:rsidRPr="00DC2A8D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semester EC students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04" w:rsidRPr="00595262" w:rsidRDefault="005A2304">
            <w:pPr>
              <w:pStyle w:val="Header"/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A2304" w:rsidRPr="00595262" w:rsidTr="00595262">
        <w:trPr>
          <w:gridAfter w:val="1"/>
          <w:wAfter w:w="8" w:type="dxa"/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04" w:rsidRPr="00595262" w:rsidRDefault="005A2304" w:rsidP="00BD7C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04" w:rsidRPr="00595262" w:rsidRDefault="005A2304" w:rsidP="00DB0155">
            <w:pPr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14-12-2022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04" w:rsidRPr="00595262" w:rsidRDefault="005A2304" w:rsidP="00DB0155">
            <w:pPr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Announcement of 1</w:t>
            </w:r>
            <w:r w:rsidRPr="00595262">
              <w:rPr>
                <w:b/>
                <w:sz w:val="20"/>
                <w:szCs w:val="20"/>
                <w:vertAlign w:val="superscript"/>
              </w:rPr>
              <w:t>st</w:t>
            </w:r>
            <w:r w:rsidRPr="00595262">
              <w:rPr>
                <w:b/>
                <w:sz w:val="20"/>
                <w:szCs w:val="20"/>
              </w:rPr>
              <w:t xml:space="preserve"> Test I.A Marks for 3</w:t>
            </w:r>
            <w:r w:rsidRPr="00595262">
              <w:rPr>
                <w:b/>
                <w:sz w:val="20"/>
                <w:szCs w:val="20"/>
                <w:vertAlign w:val="superscript"/>
              </w:rPr>
              <w:t xml:space="preserve">rd </w:t>
            </w:r>
            <w:r>
              <w:rPr>
                <w:b/>
                <w:sz w:val="20"/>
                <w:szCs w:val="20"/>
              </w:rPr>
              <w:t xml:space="preserve">semester </w:t>
            </w:r>
            <w:r w:rsidRPr="00595262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C</w:t>
            </w:r>
            <w:r w:rsidRPr="00595262">
              <w:rPr>
                <w:b/>
                <w:sz w:val="20"/>
                <w:szCs w:val="20"/>
              </w:rPr>
              <w:t xml:space="preserve"> Students.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04" w:rsidRPr="00595262" w:rsidRDefault="005A2304">
            <w:pPr>
              <w:pStyle w:val="Header"/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A2304" w:rsidRPr="00595262" w:rsidTr="00595262">
        <w:trPr>
          <w:gridAfter w:val="1"/>
          <w:wAfter w:w="8" w:type="dxa"/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04" w:rsidRPr="00595262" w:rsidRDefault="005A2304" w:rsidP="00BD7C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04" w:rsidRPr="00595262" w:rsidRDefault="005A2304" w:rsidP="00DB0155">
            <w:pPr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14-12-2022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04" w:rsidRPr="00595262" w:rsidRDefault="005A2304" w:rsidP="00F268A6">
            <w:pPr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Announcement of 2</w:t>
            </w:r>
            <w:r w:rsidRPr="00595262">
              <w:rPr>
                <w:b/>
                <w:sz w:val="20"/>
                <w:szCs w:val="20"/>
                <w:vertAlign w:val="superscript"/>
              </w:rPr>
              <w:t>nd</w:t>
            </w:r>
            <w:r w:rsidRPr="00595262">
              <w:rPr>
                <w:b/>
                <w:sz w:val="20"/>
                <w:szCs w:val="20"/>
              </w:rPr>
              <w:t xml:space="preserve"> Test I.A Marks for 7</w:t>
            </w:r>
            <w:r w:rsidRPr="00595262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semester </w:t>
            </w:r>
            <w:r w:rsidRPr="00595262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C</w:t>
            </w:r>
            <w:r w:rsidRPr="00595262">
              <w:rPr>
                <w:b/>
                <w:sz w:val="20"/>
                <w:szCs w:val="20"/>
              </w:rPr>
              <w:t xml:space="preserve"> Students.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04" w:rsidRPr="00595262" w:rsidRDefault="005A2304">
            <w:pPr>
              <w:pStyle w:val="Header"/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A2304" w:rsidRPr="00595262" w:rsidTr="00595262">
        <w:trPr>
          <w:gridAfter w:val="1"/>
          <w:wAfter w:w="8" w:type="dxa"/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04" w:rsidRPr="00595262" w:rsidRDefault="005A2304" w:rsidP="00BD7C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04" w:rsidRPr="00595262" w:rsidRDefault="005A2304" w:rsidP="00DB0155">
            <w:pPr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19-12-2022</w:t>
            </w:r>
            <w:r>
              <w:rPr>
                <w:b/>
                <w:sz w:val="20"/>
                <w:szCs w:val="20"/>
              </w:rPr>
              <w:t xml:space="preserve"> t</w:t>
            </w:r>
            <w:r w:rsidRPr="00595262">
              <w:rPr>
                <w:b/>
                <w:sz w:val="20"/>
                <w:szCs w:val="20"/>
              </w:rPr>
              <w:t>o 24-12-2022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04" w:rsidRPr="00595262" w:rsidRDefault="005A2304" w:rsidP="00DB0155">
            <w:pPr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2</w:t>
            </w:r>
            <w:r w:rsidRPr="00595262">
              <w:rPr>
                <w:b/>
                <w:sz w:val="20"/>
                <w:szCs w:val="20"/>
                <w:vertAlign w:val="superscript"/>
              </w:rPr>
              <w:t>nd</w:t>
            </w:r>
            <w:r w:rsidRPr="00595262">
              <w:rPr>
                <w:b/>
                <w:sz w:val="20"/>
                <w:szCs w:val="20"/>
              </w:rPr>
              <w:t xml:space="preserve">  student counseling</w:t>
            </w:r>
            <w:r w:rsidR="00DC6207">
              <w:rPr>
                <w:b/>
                <w:sz w:val="20"/>
                <w:szCs w:val="20"/>
              </w:rPr>
              <w:t xml:space="preserve"> odd semester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04" w:rsidRPr="00595262" w:rsidRDefault="005A2304">
            <w:pPr>
              <w:pStyle w:val="Header"/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A2304" w:rsidRPr="00595262" w:rsidTr="00595262">
        <w:trPr>
          <w:gridAfter w:val="1"/>
          <w:wAfter w:w="8" w:type="dxa"/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04" w:rsidRPr="00595262" w:rsidRDefault="005A2304" w:rsidP="00BD7CA0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04" w:rsidRPr="00595262" w:rsidRDefault="005A2304" w:rsidP="00DB0155">
            <w:pPr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22-12-2022 to</w:t>
            </w:r>
            <w:r w:rsidR="00F268A6">
              <w:rPr>
                <w:b/>
                <w:sz w:val="20"/>
                <w:szCs w:val="20"/>
              </w:rPr>
              <w:t xml:space="preserve"> </w:t>
            </w:r>
            <w:r w:rsidRPr="00595262">
              <w:rPr>
                <w:b/>
                <w:sz w:val="20"/>
                <w:szCs w:val="20"/>
              </w:rPr>
              <w:t>24-12-2022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04" w:rsidRPr="00595262" w:rsidRDefault="005A2304" w:rsidP="00DB0155">
            <w:pPr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 xml:space="preserve">Commencement of Second Test Cycle </w:t>
            </w:r>
            <w:r w:rsidR="00F268A6" w:rsidRPr="00595262">
              <w:rPr>
                <w:b/>
                <w:sz w:val="20"/>
                <w:szCs w:val="20"/>
              </w:rPr>
              <w:t>for 5th</w:t>
            </w:r>
            <w:r w:rsidRPr="00595262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595262">
              <w:rPr>
                <w:b/>
                <w:sz w:val="20"/>
                <w:szCs w:val="20"/>
              </w:rPr>
              <w:t>semester B.E Students.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04" w:rsidRPr="00595262" w:rsidRDefault="005A230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A2304" w:rsidRPr="00595262" w:rsidTr="00595262">
        <w:trPr>
          <w:gridAfter w:val="1"/>
          <w:wAfter w:w="8" w:type="dxa"/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04" w:rsidRPr="00595262" w:rsidRDefault="005A2304" w:rsidP="003B104E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04" w:rsidRPr="00595262" w:rsidRDefault="00EB6A81" w:rsidP="00DB0155">
            <w:pPr>
              <w:spacing w:line="276" w:lineRule="auto"/>
              <w:rPr>
                <w:b/>
                <w:sz w:val="20"/>
                <w:szCs w:val="20"/>
              </w:rPr>
            </w:pPr>
            <w:r w:rsidRPr="00EB6A81">
              <w:rPr>
                <w:b/>
                <w:sz w:val="20"/>
                <w:szCs w:val="20"/>
              </w:rPr>
              <w:t>26</w:t>
            </w:r>
            <w:r w:rsidR="005A2304" w:rsidRPr="00EB6A81">
              <w:rPr>
                <w:b/>
                <w:sz w:val="20"/>
                <w:szCs w:val="20"/>
              </w:rPr>
              <w:t>-12-2022</w:t>
            </w:r>
            <w:r w:rsidR="005A2304">
              <w:rPr>
                <w:b/>
                <w:sz w:val="20"/>
                <w:szCs w:val="20"/>
              </w:rPr>
              <w:t xml:space="preserve"> t</w:t>
            </w:r>
            <w:r>
              <w:rPr>
                <w:b/>
                <w:sz w:val="20"/>
                <w:szCs w:val="20"/>
              </w:rPr>
              <w:t>o 27</w:t>
            </w:r>
            <w:r w:rsidR="005A2304" w:rsidRPr="00595262">
              <w:rPr>
                <w:b/>
                <w:sz w:val="20"/>
                <w:szCs w:val="20"/>
              </w:rPr>
              <w:t>-12-2022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04" w:rsidRPr="00595262" w:rsidRDefault="005A2304" w:rsidP="00DB0155">
            <w:pPr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Phase-I  Final Seminar for Final EC students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04" w:rsidRPr="00595262" w:rsidRDefault="005A230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A2304" w:rsidRPr="00595262" w:rsidTr="00595262">
        <w:trPr>
          <w:gridAfter w:val="1"/>
          <w:wAfter w:w="8" w:type="dxa"/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04" w:rsidRPr="00595262" w:rsidRDefault="005A2304" w:rsidP="003B104E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04" w:rsidRPr="00595262" w:rsidRDefault="005A2304" w:rsidP="00DB0155">
            <w:pPr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29-12-2022</w:t>
            </w:r>
            <w:r>
              <w:rPr>
                <w:b/>
                <w:sz w:val="20"/>
                <w:szCs w:val="20"/>
              </w:rPr>
              <w:t xml:space="preserve"> t</w:t>
            </w:r>
            <w:r w:rsidRPr="00595262">
              <w:rPr>
                <w:b/>
                <w:sz w:val="20"/>
                <w:szCs w:val="20"/>
              </w:rPr>
              <w:t>o 31-12-2022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04" w:rsidRPr="00595262" w:rsidRDefault="005A2304" w:rsidP="00DB0155">
            <w:pPr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Commencement of Improvement Test Cycle for 7</w:t>
            </w:r>
            <w:r w:rsidRPr="00595262">
              <w:rPr>
                <w:b/>
                <w:sz w:val="20"/>
                <w:szCs w:val="20"/>
                <w:vertAlign w:val="superscript"/>
              </w:rPr>
              <w:t>th</w:t>
            </w:r>
            <w:r w:rsidRPr="00595262">
              <w:rPr>
                <w:b/>
                <w:sz w:val="20"/>
                <w:szCs w:val="20"/>
              </w:rPr>
              <w:t xml:space="preserve"> semester B.E Students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04" w:rsidRPr="00595262" w:rsidRDefault="005A2304">
            <w:pPr>
              <w:pStyle w:val="Header"/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A2304" w:rsidRPr="00595262" w:rsidTr="00595262">
        <w:trPr>
          <w:gridAfter w:val="1"/>
          <w:wAfter w:w="8" w:type="dxa"/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04" w:rsidRPr="00595262" w:rsidRDefault="005A2304" w:rsidP="00452818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04" w:rsidRPr="00595262" w:rsidRDefault="005A2304" w:rsidP="00DB0155">
            <w:pPr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30-12-2022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04" w:rsidRPr="00595262" w:rsidRDefault="005A2304" w:rsidP="00DB0155">
            <w:pPr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Announcement of 2</w:t>
            </w:r>
            <w:r w:rsidRPr="00595262">
              <w:rPr>
                <w:b/>
                <w:sz w:val="20"/>
                <w:szCs w:val="20"/>
                <w:vertAlign w:val="superscript"/>
              </w:rPr>
              <w:t>nd</w:t>
            </w:r>
            <w:r w:rsidRPr="00595262">
              <w:rPr>
                <w:b/>
                <w:sz w:val="20"/>
                <w:szCs w:val="20"/>
              </w:rPr>
              <w:t xml:space="preserve"> Test I.A Marks for 5</w:t>
            </w:r>
            <w:r w:rsidRPr="00595262">
              <w:rPr>
                <w:b/>
                <w:sz w:val="20"/>
                <w:szCs w:val="20"/>
                <w:vertAlign w:val="superscript"/>
              </w:rPr>
              <w:t xml:space="preserve">th </w:t>
            </w:r>
            <w:r>
              <w:rPr>
                <w:b/>
                <w:sz w:val="20"/>
                <w:szCs w:val="20"/>
              </w:rPr>
              <w:t xml:space="preserve">semester </w:t>
            </w:r>
            <w:r w:rsidRPr="00595262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C</w:t>
            </w:r>
            <w:r w:rsidRPr="00595262">
              <w:rPr>
                <w:b/>
                <w:sz w:val="20"/>
                <w:szCs w:val="20"/>
              </w:rPr>
              <w:t xml:space="preserve"> Students.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04" w:rsidRPr="00595262" w:rsidRDefault="005A2304">
            <w:pPr>
              <w:pStyle w:val="Header"/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A2304" w:rsidRPr="00595262" w:rsidTr="00595262">
        <w:trPr>
          <w:gridAfter w:val="1"/>
          <w:wAfter w:w="8" w:type="dxa"/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04" w:rsidRPr="00595262" w:rsidRDefault="005A2304" w:rsidP="00452818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04" w:rsidRPr="00595262" w:rsidRDefault="005A2304" w:rsidP="00DB0155">
            <w:pPr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31-12-2022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04" w:rsidRPr="00595262" w:rsidRDefault="005A2304" w:rsidP="00DB0155">
            <w:pPr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Last working day for 7</w:t>
            </w:r>
            <w:r w:rsidRPr="00595262">
              <w:rPr>
                <w:b/>
                <w:sz w:val="20"/>
                <w:szCs w:val="20"/>
                <w:vertAlign w:val="superscript"/>
              </w:rPr>
              <w:t xml:space="preserve">th </w:t>
            </w:r>
            <w:r w:rsidRPr="00595262">
              <w:rPr>
                <w:b/>
                <w:sz w:val="20"/>
                <w:szCs w:val="20"/>
              </w:rPr>
              <w:t xml:space="preserve">Semester B.E Students.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04" w:rsidRPr="00595262" w:rsidRDefault="005A2304">
            <w:pPr>
              <w:pStyle w:val="Header"/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A2304" w:rsidRPr="00595262" w:rsidTr="00595262">
        <w:trPr>
          <w:gridAfter w:val="1"/>
          <w:wAfter w:w="8" w:type="dxa"/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04" w:rsidRPr="00595262" w:rsidRDefault="005A2304" w:rsidP="00452818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04" w:rsidRPr="00595262" w:rsidRDefault="00F268A6" w:rsidP="00DB015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5A2304" w:rsidRPr="00595262">
              <w:rPr>
                <w:b/>
                <w:sz w:val="20"/>
                <w:szCs w:val="20"/>
              </w:rPr>
              <w:t>3-01-2023</w:t>
            </w:r>
            <w:r w:rsidR="005A2304">
              <w:rPr>
                <w:b/>
                <w:sz w:val="20"/>
                <w:szCs w:val="20"/>
              </w:rPr>
              <w:t xml:space="preserve"> t</w:t>
            </w:r>
            <w:r w:rsidR="005A2304" w:rsidRPr="00595262">
              <w:rPr>
                <w:b/>
                <w:sz w:val="20"/>
                <w:szCs w:val="20"/>
              </w:rPr>
              <w:t>o13-01-2023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04" w:rsidRPr="00595262" w:rsidRDefault="005A2304" w:rsidP="00DB0155">
            <w:pPr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Practical Examination for 7</w:t>
            </w:r>
            <w:r w:rsidRPr="00595262">
              <w:rPr>
                <w:b/>
                <w:sz w:val="20"/>
                <w:szCs w:val="20"/>
                <w:vertAlign w:val="superscript"/>
              </w:rPr>
              <w:t>th</w:t>
            </w:r>
            <w:r w:rsidRPr="00595262">
              <w:rPr>
                <w:b/>
                <w:sz w:val="20"/>
                <w:szCs w:val="20"/>
              </w:rPr>
              <w:t xml:space="preserve"> semester B</w:t>
            </w:r>
            <w:r>
              <w:rPr>
                <w:b/>
                <w:sz w:val="20"/>
                <w:szCs w:val="20"/>
              </w:rPr>
              <w:t>.</w:t>
            </w:r>
            <w:r w:rsidRPr="00595262">
              <w:rPr>
                <w:b/>
                <w:sz w:val="20"/>
                <w:szCs w:val="20"/>
              </w:rPr>
              <w:t>E Students.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04" w:rsidRPr="00595262" w:rsidRDefault="005A2304">
            <w:pPr>
              <w:pStyle w:val="Header"/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A2304" w:rsidRPr="00595262" w:rsidTr="00595262">
        <w:trPr>
          <w:gridAfter w:val="1"/>
          <w:wAfter w:w="8" w:type="dxa"/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04" w:rsidRPr="00595262" w:rsidRDefault="005A2304" w:rsidP="00452818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04" w:rsidRPr="00595262" w:rsidRDefault="005A2304" w:rsidP="00DB0155">
            <w:pPr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11-01-2023</w:t>
            </w:r>
            <w:r>
              <w:rPr>
                <w:b/>
                <w:sz w:val="20"/>
                <w:szCs w:val="20"/>
              </w:rPr>
              <w:t xml:space="preserve"> t</w:t>
            </w:r>
            <w:r w:rsidRPr="00595262">
              <w:rPr>
                <w:b/>
                <w:sz w:val="20"/>
                <w:szCs w:val="20"/>
              </w:rPr>
              <w:t>o 13-01-2023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04" w:rsidRPr="00595262" w:rsidRDefault="005A2304" w:rsidP="00201245">
            <w:pPr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 xml:space="preserve">Commencement of Second Test Cycle </w:t>
            </w:r>
            <w:r w:rsidR="00201245" w:rsidRPr="00595262">
              <w:rPr>
                <w:b/>
                <w:sz w:val="20"/>
                <w:szCs w:val="20"/>
              </w:rPr>
              <w:t>for 3</w:t>
            </w:r>
            <w:r w:rsidR="00201245" w:rsidRPr="00201245">
              <w:rPr>
                <w:b/>
                <w:sz w:val="20"/>
                <w:szCs w:val="20"/>
                <w:vertAlign w:val="superscript"/>
              </w:rPr>
              <w:t>rd</w:t>
            </w:r>
            <w:r w:rsidRPr="00595262">
              <w:rPr>
                <w:b/>
                <w:sz w:val="20"/>
                <w:szCs w:val="20"/>
              </w:rPr>
              <w:t>, semester B.E Students.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04" w:rsidRPr="00595262" w:rsidRDefault="005A2304">
            <w:pPr>
              <w:pStyle w:val="Header"/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A2304" w:rsidRPr="00595262" w:rsidTr="00595262">
        <w:trPr>
          <w:gridAfter w:val="1"/>
          <w:wAfter w:w="8" w:type="dxa"/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04" w:rsidRPr="00595262" w:rsidRDefault="005A2304" w:rsidP="00452818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04" w:rsidRPr="00595262" w:rsidRDefault="005A2304" w:rsidP="00DB0155">
            <w:pPr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16-01-2023</w:t>
            </w:r>
            <w:r>
              <w:rPr>
                <w:b/>
                <w:sz w:val="20"/>
                <w:szCs w:val="20"/>
              </w:rPr>
              <w:t xml:space="preserve"> t</w:t>
            </w:r>
            <w:r w:rsidRPr="00595262">
              <w:rPr>
                <w:b/>
                <w:sz w:val="20"/>
                <w:szCs w:val="20"/>
              </w:rPr>
              <w:t>o</w:t>
            </w:r>
            <w:r w:rsidR="00F268A6">
              <w:rPr>
                <w:b/>
                <w:sz w:val="20"/>
                <w:szCs w:val="20"/>
              </w:rPr>
              <w:t xml:space="preserve"> </w:t>
            </w:r>
            <w:r w:rsidRPr="00595262">
              <w:rPr>
                <w:b/>
                <w:sz w:val="20"/>
                <w:szCs w:val="20"/>
              </w:rPr>
              <w:t>15-02-2023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04" w:rsidRPr="00595262" w:rsidRDefault="005A2304" w:rsidP="00DB0155">
            <w:pPr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Theory Examination for 7</w:t>
            </w:r>
            <w:r w:rsidRPr="00595262">
              <w:rPr>
                <w:b/>
                <w:sz w:val="20"/>
                <w:szCs w:val="20"/>
                <w:vertAlign w:val="superscript"/>
              </w:rPr>
              <w:t>th</w:t>
            </w:r>
            <w:r w:rsidRPr="00595262">
              <w:rPr>
                <w:b/>
                <w:sz w:val="20"/>
                <w:szCs w:val="20"/>
              </w:rPr>
              <w:t xml:space="preserve"> semester B</w:t>
            </w:r>
            <w:r>
              <w:rPr>
                <w:b/>
                <w:sz w:val="20"/>
                <w:szCs w:val="20"/>
              </w:rPr>
              <w:t>.</w:t>
            </w:r>
            <w:r w:rsidRPr="00595262">
              <w:rPr>
                <w:b/>
                <w:sz w:val="20"/>
                <w:szCs w:val="20"/>
              </w:rPr>
              <w:t>E, students.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04" w:rsidRPr="00595262" w:rsidRDefault="005A2304">
            <w:pPr>
              <w:pStyle w:val="Header"/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A2304" w:rsidRPr="00595262" w:rsidTr="00595262">
        <w:trPr>
          <w:gridAfter w:val="1"/>
          <w:wAfter w:w="8" w:type="dxa"/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04" w:rsidRPr="00595262" w:rsidRDefault="005A2304" w:rsidP="00452818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04" w:rsidRPr="00595262" w:rsidRDefault="005A2304" w:rsidP="00DB0155">
            <w:pPr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20-01-2023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04" w:rsidRPr="00595262" w:rsidRDefault="005A2304" w:rsidP="00DB0155">
            <w:pPr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Announcement of 2</w:t>
            </w:r>
            <w:r w:rsidRPr="00595262">
              <w:rPr>
                <w:b/>
                <w:sz w:val="20"/>
                <w:szCs w:val="20"/>
                <w:vertAlign w:val="superscript"/>
              </w:rPr>
              <w:t>nd</w:t>
            </w:r>
            <w:r w:rsidRPr="00595262">
              <w:rPr>
                <w:b/>
                <w:sz w:val="20"/>
                <w:szCs w:val="20"/>
              </w:rPr>
              <w:t xml:space="preserve"> Test I.A Marks for 3</w:t>
            </w:r>
            <w:r w:rsidRPr="00595262">
              <w:rPr>
                <w:b/>
                <w:sz w:val="20"/>
                <w:szCs w:val="20"/>
                <w:vertAlign w:val="superscript"/>
              </w:rPr>
              <w:t xml:space="preserve">rd </w:t>
            </w:r>
            <w:r>
              <w:rPr>
                <w:b/>
                <w:sz w:val="20"/>
                <w:szCs w:val="20"/>
              </w:rPr>
              <w:t xml:space="preserve">semester </w:t>
            </w:r>
            <w:r w:rsidRPr="00595262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C</w:t>
            </w:r>
            <w:r w:rsidRPr="00595262">
              <w:rPr>
                <w:b/>
                <w:sz w:val="20"/>
                <w:szCs w:val="20"/>
              </w:rPr>
              <w:t xml:space="preserve"> Students.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04" w:rsidRPr="00595262" w:rsidRDefault="005A2304">
            <w:pPr>
              <w:pStyle w:val="Header"/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A2304" w:rsidRPr="00595262" w:rsidTr="00595262">
        <w:trPr>
          <w:gridAfter w:val="1"/>
          <w:wAfter w:w="8" w:type="dxa"/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04" w:rsidRPr="00595262" w:rsidRDefault="005A2304" w:rsidP="00452818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04" w:rsidRPr="00595262" w:rsidRDefault="005A2304" w:rsidP="00DB0155">
            <w:pPr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23-01-2023</w:t>
            </w:r>
            <w:r>
              <w:rPr>
                <w:b/>
                <w:sz w:val="20"/>
                <w:szCs w:val="20"/>
              </w:rPr>
              <w:t xml:space="preserve"> t</w:t>
            </w:r>
            <w:r w:rsidRPr="00595262">
              <w:rPr>
                <w:b/>
                <w:sz w:val="20"/>
                <w:szCs w:val="20"/>
              </w:rPr>
              <w:t>o</w:t>
            </w:r>
            <w:r w:rsidR="00F268A6">
              <w:rPr>
                <w:b/>
                <w:sz w:val="20"/>
                <w:szCs w:val="20"/>
              </w:rPr>
              <w:t xml:space="preserve"> </w:t>
            </w:r>
            <w:r w:rsidRPr="00595262">
              <w:rPr>
                <w:b/>
                <w:sz w:val="20"/>
                <w:szCs w:val="20"/>
              </w:rPr>
              <w:t>25-01-2023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04" w:rsidRPr="00595262" w:rsidRDefault="005A2304" w:rsidP="00DB0155">
            <w:pPr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Commencement of Improvement Test Cycle for 5</w:t>
            </w:r>
            <w:r w:rsidRPr="00595262">
              <w:rPr>
                <w:b/>
                <w:sz w:val="20"/>
                <w:szCs w:val="20"/>
                <w:vertAlign w:val="superscript"/>
              </w:rPr>
              <w:t xml:space="preserve">th </w:t>
            </w:r>
            <w:r w:rsidRPr="00595262">
              <w:rPr>
                <w:b/>
                <w:sz w:val="20"/>
                <w:szCs w:val="20"/>
              </w:rPr>
              <w:t xml:space="preserve">semester B.E Students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04" w:rsidRPr="00595262" w:rsidRDefault="005A2304">
            <w:pPr>
              <w:pStyle w:val="Header"/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A2304" w:rsidRPr="00595262" w:rsidTr="00595262">
        <w:trPr>
          <w:gridAfter w:val="1"/>
          <w:wAfter w:w="8" w:type="dxa"/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04" w:rsidRPr="00595262" w:rsidRDefault="005A2304" w:rsidP="00452818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04" w:rsidRPr="00595262" w:rsidRDefault="005A2304" w:rsidP="00DB0155">
            <w:pPr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28-01-2022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04" w:rsidRPr="00595262" w:rsidRDefault="005A2304" w:rsidP="00DB0155">
            <w:pPr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Last working day for 5</w:t>
            </w:r>
            <w:r w:rsidRPr="00595262">
              <w:rPr>
                <w:b/>
                <w:sz w:val="20"/>
                <w:szCs w:val="20"/>
                <w:vertAlign w:val="superscript"/>
              </w:rPr>
              <w:t xml:space="preserve">th </w:t>
            </w:r>
            <w:r w:rsidRPr="00595262">
              <w:rPr>
                <w:b/>
                <w:sz w:val="20"/>
                <w:szCs w:val="20"/>
              </w:rPr>
              <w:t xml:space="preserve">Semester B.E Students.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04" w:rsidRPr="00595262" w:rsidRDefault="005A2304">
            <w:pPr>
              <w:pStyle w:val="Header"/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A2304" w:rsidRPr="00595262" w:rsidTr="00595262">
        <w:trPr>
          <w:gridAfter w:val="1"/>
          <w:wAfter w:w="8" w:type="dxa"/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04" w:rsidRPr="00595262" w:rsidRDefault="005A2304" w:rsidP="00452818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04" w:rsidRPr="00595262" w:rsidRDefault="005A2304" w:rsidP="00DB0155">
            <w:pPr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30-01-2023</w:t>
            </w:r>
            <w:r>
              <w:rPr>
                <w:b/>
                <w:sz w:val="20"/>
                <w:szCs w:val="20"/>
              </w:rPr>
              <w:t xml:space="preserve"> t</w:t>
            </w:r>
            <w:r w:rsidRPr="00595262">
              <w:rPr>
                <w:b/>
                <w:sz w:val="20"/>
                <w:szCs w:val="20"/>
              </w:rPr>
              <w:t>o</w:t>
            </w:r>
            <w:r w:rsidR="00F268A6">
              <w:rPr>
                <w:b/>
                <w:sz w:val="20"/>
                <w:szCs w:val="20"/>
              </w:rPr>
              <w:t xml:space="preserve"> 0</w:t>
            </w:r>
            <w:r w:rsidRPr="00595262">
              <w:rPr>
                <w:b/>
                <w:sz w:val="20"/>
                <w:szCs w:val="20"/>
              </w:rPr>
              <w:t>9-02-2023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04" w:rsidRPr="00595262" w:rsidRDefault="005A2304" w:rsidP="00DB0155">
            <w:pPr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Practical Examination for 5thsemester B</w:t>
            </w:r>
            <w:r>
              <w:rPr>
                <w:b/>
                <w:sz w:val="20"/>
                <w:szCs w:val="20"/>
              </w:rPr>
              <w:t>.</w:t>
            </w:r>
            <w:r w:rsidRPr="00595262">
              <w:rPr>
                <w:b/>
                <w:sz w:val="20"/>
                <w:szCs w:val="20"/>
              </w:rPr>
              <w:t>E Students.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04" w:rsidRPr="00595262" w:rsidRDefault="005A2304">
            <w:pPr>
              <w:pStyle w:val="Header"/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A2304" w:rsidRPr="00595262" w:rsidTr="00595262">
        <w:trPr>
          <w:gridAfter w:val="1"/>
          <w:wAfter w:w="8" w:type="dxa"/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04" w:rsidRPr="00595262" w:rsidRDefault="005A2304" w:rsidP="00452818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04" w:rsidRPr="00595262" w:rsidRDefault="00F268A6" w:rsidP="00DB015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5A2304" w:rsidRPr="00595262">
              <w:rPr>
                <w:b/>
                <w:sz w:val="20"/>
                <w:szCs w:val="20"/>
              </w:rPr>
              <w:t>7-02-2023</w:t>
            </w:r>
            <w:r w:rsidR="005A2304">
              <w:rPr>
                <w:b/>
                <w:sz w:val="20"/>
                <w:szCs w:val="20"/>
              </w:rPr>
              <w:t xml:space="preserve"> t</w:t>
            </w:r>
            <w:r w:rsidR="005A2304" w:rsidRPr="00595262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 xml:space="preserve"> 0</w:t>
            </w:r>
            <w:r w:rsidR="005A2304" w:rsidRPr="00595262">
              <w:rPr>
                <w:b/>
                <w:sz w:val="20"/>
                <w:szCs w:val="20"/>
              </w:rPr>
              <w:t>9-02-2023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04" w:rsidRPr="00595262" w:rsidRDefault="005A2304" w:rsidP="00DB0155">
            <w:pPr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Commencement of Improvement Test Cycle for 3</w:t>
            </w:r>
            <w:r w:rsidRPr="00595262">
              <w:rPr>
                <w:b/>
                <w:sz w:val="20"/>
                <w:szCs w:val="20"/>
                <w:vertAlign w:val="superscript"/>
              </w:rPr>
              <w:t xml:space="preserve">th </w:t>
            </w:r>
            <w:r w:rsidRPr="00595262">
              <w:rPr>
                <w:b/>
                <w:sz w:val="20"/>
                <w:szCs w:val="20"/>
              </w:rPr>
              <w:t xml:space="preserve">semester B.E Students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04" w:rsidRPr="00595262" w:rsidRDefault="005A230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A2304" w:rsidRPr="00595262" w:rsidTr="00595262">
        <w:trPr>
          <w:gridAfter w:val="1"/>
          <w:wAfter w:w="8" w:type="dxa"/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04" w:rsidRPr="00595262" w:rsidRDefault="005A2304" w:rsidP="00452818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04" w:rsidRPr="00595262" w:rsidRDefault="005A2304" w:rsidP="00DB0155">
            <w:pPr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11-02-2023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04" w:rsidRPr="00595262" w:rsidRDefault="005A2304" w:rsidP="00DB0155">
            <w:pPr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Last working day for 3</w:t>
            </w:r>
            <w:r w:rsidRPr="00595262">
              <w:rPr>
                <w:b/>
                <w:sz w:val="20"/>
                <w:szCs w:val="20"/>
                <w:vertAlign w:val="superscript"/>
              </w:rPr>
              <w:t>rd</w:t>
            </w:r>
            <w:r w:rsidRPr="00595262">
              <w:rPr>
                <w:b/>
                <w:sz w:val="20"/>
                <w:szCs w:val="20"/>
              </w:rPr>
              <w:t xml:space="preserve">Semester B.E Students.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04" w:rsidRPr="00595262" w:rsidRDefault="005A230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A2304" w:rsidRPr="00595262" w:rsidTr="00595262">
        <w:trPr>
          <w:gridAfter w:val="1"/>
          <w:wAfter w:w="8" w:type="dxa"/>
          <w:cantSplit/>
          <w:trHeight w:val="4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04" w:rsidRPr="00595262" w:rsidRDefault="005A2304" w:rsidP="00452818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04" w:rsidRPr="00595262" w:rsidRDefault="005A2304" w:rsidP="00452818">
            <w:pPr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13-02-2023</w:t>
            </w:r>
            <w:r>
              <w:rPr>
                <w:b/>
                <w:sz w:val="20"/>
                <w:szCs w:val="20"/>
              </w:rPr>
              <w:t xml:space="preserve"> t</w:t>
            </w:r>
            <w:r w:rsidRPr="00595262">
              <w:rPr>
                <w:b/>
                <w:sz w:val="20"/>
                <w:szCs w:val="20"/>
              </w:rPr>
              <w:t>o</w:t>
            </w:r>
            <w:r w:rsidR="00F268A6">
              <w:rPr>
                <w:b/>
                <w:sz w:val="20"/>
                <w:szCs w:val="20"/>
              </w:rPr>
              <w:t xml:space="preserve"> </w:t>
            </w:r>
            <w:r w:rsidRPr="00595262">
              <w:rPr>
                <w:b/>
                <w:sz w:val="20"/>
                <w:szCs w:val="20"/>
              </w:rPr>
              <w:t>21-02-2023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04" w:rsidRPr="00595262" w:rsidRDefault="005A2304" w:rsidP="004E5C21">
            <w:pPr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Practical Examination for 3</w:t>
            </w:r>
            <w:r w:rsidRPr="00595262">
              <w:rPr>
                <w:b/>
                <w:sz w:val="20"/>
                <w:szCs w:val="20"/>
                <w:vertAlign w:val="superscript"/>
              </w:rPr>
              <w:t xml:space="preserve">th </w:t>
            </w:r>
            <w:r w:rsidRPr="00595262">
              <w:rPr>
                <w:b/>
                <w:sz w:val="20"/>
                <w:szCs w:val="20"/>
              </w:rPr>
              <w:t>semester B</w:t>
            </w:r>
            <w:r>
              <w:rPr>
                <w:b/>
                <w:sz w:val="20"/>
                <w:szCs w:val="20"/>
              </w:rPr>
              <w:t>.</w:t>
            </w:r>
            <w:r w:rsidRPr="00595262">
              <w:rPr>
                <w:b/>
                <w:sz w:val="20"/>
                <w:szCs w:val="20"/>
              </w:rPr>
              <w:t>E Students.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04" w:rsidRPr="00595262" w:rsidRDefault="005A2304">
            <w:pPr>
              <w:pStyle w:val="Header"/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A2304" w:rsidRPr="00595262" w:rsidTr="00595262">
        <w:trPr>
          <w:gridAfter w:val="1"/>
          <w:wAfter w:w="8" w:type="dxa"/>
          <w:cantSplit/>
          <w:trHeight w:val="4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04" w:rsidRPr="00595262" w:rsidRDefault="005A2304" w:rsidP="00452818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04" w:rsidRPr="00595262" w:rsidRDefault="005A2304" w:rsidP="00452818">
            <w:pPr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13-02-2023</w:t>
            </w:r>
            <w:r>
              <w:rPr>
                <w:b/>
                <w:sz w:val="20"/>
                <w:szCs w:val="20"/>
              </w:rPr>
              <w:t xml:space="preserve"> t</w:t>
            </w:r>
            <w:r w:rsidRPr="00595262">
              <w:rPr>
                <w:b/>
                <w:sz w:val="20"/>
                <w:szCs w:val="20"/>
              </w:rPr>
              <w:t>o</w:t>
            </w:r>
            <w:r w:rsidR="00F268A6">
              <w:rPr>
                <w:b/>
                <w:sz w:val="20"/>
                <w:szCs w:val="20"/>
              </w:rPr>
              <w:t xml:space="preserve"> </w:t>
            </w:r>
            <w:r w:rsidRPr="00595262">
              <w:rPr>
                <w:b/>
                <w:sz w:val="20"/>
                <w:szCs w:val="20"/>
              </w:rPr>
              <w:t>18-03-2023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04" w:rsidRPr="00595262" w:rsidRDefault="005A2304" w:rsidP="004E5C21">
            <w:pPr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Theory Examination for 5</w:t>
            </w:r>
            <w:r w:rsidRPr="00595262">
              <w:rPr>
                <w:b/>
                <w:sz w:val="20"/>
                <w:szCs w:val="20"/>
                <w:vertAlign w:val="superscript"/>
              </w:rPr>
              <w:t xml:space="preserve">th </w:t>
            </w:r>
            <w:r>
              <w:rPr>
                <w:b/>
                <w:sz w:val="20"/>
                <w:szCs w:val="20"/>
              </w:rPr>
              <w:t>semester B.E</w:t>
            </w:r>
            <w:r w:rsidRPr="00595262">
              <w:rPr>
                <w:b/>
                <w:sz w:val="20"/>
                <w:szCs w:val="20"/>
              </w:rPr>
              <w:t xml:space="preserve"> students.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04" w:rsidRPr="00595262" w:rsidRDefault="005A2304">
            <w:pPr>
              <w:pStyle w:val="Header"/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5A2304" w:rsidRPr="00595262" w:rsidTr="00595262">
        <w:trPr>
          <w:gridAfter w:val="1"/>
          <w:wAfter w:w="8" w:type="dxa"/>
          <w:cantSplit/>
          <w:trHeight w:val="4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04" w:rsidRPr="00595262" w:rsidRDefault="005A2304" w:rsidP="00452818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04" w:rsidRPr="00595262" w:rsidRDefault="005A2304" w:rsidP="00DB0155">
            <w:pPr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20-02-2023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304" w:rsidRPr="00595262" w:rsidRDefault="005A2304" w:rsidP="00DB0155">
            <w:pPr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Commencement of Even Semester for 8</w:t>
            </w:r>
            <w:r w:rsidRPr="00595262">
              <w:rPr>
                <w:b/>
                <w:sz w:val="20"/>
                <w:szCs w:val="20"/>
                <w:vertAlign w:val="superscript"/>
              </w:rPr>
              <w:t>th</w:t>
            </w:r>
            <w:r w:rsidRPr="00595262">
              <w:rPr>
                <w:b/>
                <w:sz w:val="20"/>
                <w:szCs w:val="20"/>
              </w:rPr>
              <w:t xml:space="preserve"> semester B.E Students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04" w:rsidRPr="00595262" w:rsidRDefault="005A2304">
            <w:pPr>
              <w:pStyle w:val="Header"/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6698" w:rsidRPr="00595262" w:rsidTr="00595262">
        <w:trPr>
          <w:gridAfter w:val="1"/>
          <w:wAfter w:w="8" w:type="dxa"/>
          <w:cantSplit/>
          <w:trHeight w:val="4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98" w:rsidRPr="00595262" w:rsidRDefault="00706698" w:rsidP="00DB0155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98" w:rsidRPr="00595262" w:rsidRDefault="00706698" w:rsidP="00DB015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25-02-2023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98" w:rsidRPr="00595262" w:rsidRDefault="00706698" w:rsidP="00DB015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Last date to write and submit CO and map CO-PO-PSO in DHI for even semester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98" w:rsidRPr="00595262" w:rsidRDefault="00706698">
            <w:pPr>
              <w:pStyle w:val="Header"/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6698" w:rsidRPr="00595262" w:rsidTr="00595262">
        <w:trPr>
          <w:gridAfter w:val="1"/>
          <w:wAfter w:w="8" w:type="dxa"/>
          <w:cantSplit/>
          <w:trHeight w:val="43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98" w:rsidRPr="00595262" w:rsidRDefault="00706698" w:rsidP="00DB0155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98" w:rsidRPr="00595262" w:rsidRDefault="00706698" w:rsidP="00452818">
            <w:pPr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22-02-2023 to</w:t>
            </w:r>
            <w:r w:rsidR="00EB6A81">
              <w:rPr>
                <w:b/>
                <w:sz w:val="20"/>
                <w:szCs w:val="20"/>
              </w:rPr>
              <w:t xml:space="preserve"> </w:t>
            </w:r>
            <w:r w:rsidRPr="00595262">
              <w:rPr>
                <w:b/>
                <w:sz w:val="20"/>
                <w:szCs w:val="20"/>
              </w:rPr>
              <w:t>22-03-2023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98" w:rsidRPr="00595262" w:rsidRDefault="00706698" w:rsidP="004E5C21">
            <w:pPr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Theory Examination for 3</w:t>
            </w:r>
            <w:r w:rsidRPr="00595262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>semester B.E</w:t>
            </w:r>
            <w:r w:rsidRPr="00595262">
              <w:rPr>
                <w:b/>
                <w:sz w:val="20"/>
                <w:szCs w:val="20"/>
              </w:rPr>
              <w:t xml:space="preserve"> students.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98" w:rsidRPr="00595262" w:rsidRDefault="00706698">
            <w:pPr>
              <w:pStyle w:val="Header"/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6698" w:rsidRPr="00595262" w:rsidTr="00595262">
        <w:trPr>
          <w:gridAfter w:val="1"/>
          <w:wAfter w:w="8" w:type="dxa"/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98" w:rsidRPr="00595262" w:rsidRDefault="00706698" w:rsidP="00DB0155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98" w:rsidRPr="00595262" w:rsidRDefault="00706698" w:rsidP="00DB0155">
            <w:pPr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20-03-2023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98" w:rsidRPr="00595262" w:rsidRDefault="00706698" w:rsidP="00DB0155">
            <w:pPr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Commencement of Even Semester for 6</w:t>
            </w:r>
            <w:r w:rsidRPr="00595262">
              <w:rPr>
                <w:b/>
                <w:sz w:val="20"/>
                <w:szCs w:val="20"/>
                <w:vertAlign w:val="superscript"/>
              </w:rPr>
              <w:t>th</w:t>
            </w:r>
            <w:r w:rsidRPr="00595262">
              <w:rPr>
                <w:b/>
                <w:sz w:val="20"/>
                <w:szCs w:val="20"/>
              </w:rPr>
              <w:t xml:space="preserve"> semester B.E Students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98" w:rsidRPr="00595262" w:rsidRDefault="00706698">
            <w:pPr>
              <w:pStyle w:val="Header"/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6698" w:rsidRPr="00595262" w:rsidTr="00595262">
        <w:trPr>
          <w:gridAfter w:val="1"/>
          <w:wAfter w:w="8" w:type="dxa"/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98" w:rsidRPr="00595262" w:rsidRDefault="00706698" w:rsidP="00DB0155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98" w:rsidRPr="00595262" w:rsidRDefault="00706698" w:rsidP="00DB015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23-03-2023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98" w:rsidRPr="00595262" w:rsidRDefault="00706698" w:rsidP="00DB0155">
            <w:pPr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 xml:space="preserve">Last Day for submitting the </w:t>
            </w:r>
            <w:r>
              <w:rPr>
                <w:b/>
                <w:sz w:val="20"/>
                <w:szCs w:val="20"/>
              </w:rPr>
              <w:t>mini project synopsis for 6</w:t>
            </w:r>
            <w:r w:rsidRPr="002A2BB5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semester</w:t>
            </w:r>
            <w:r w:rsidR="0020124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EC </w:t>
            </w:r>
            <w:r w:rsidRPr="00595262">
              <w:rPr>
                <w:b/>
                <w:sz w:val="20"/>
                <w:szCs w:val="20"/>
              </w:rPr>
              <w:t>students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98" w:rsidRPr="00595262" w:rsidRDefault="00706698">
            <w:pPr>
              <w:pStyle w:val="Header"/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6698" w:rsidRPr="00595262" w:rsidTr="00595262">
        <w:trPr>
          <w:gridAfter w:val="1"/>
          <w:wAfter w:w="8" w:type="dxa"/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98" w:rsidRPr="00595262" w:rsidRDefault="00706698" w:rsidP="00DB0155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98" w:rsidRPr="00595262" w:rsidRDefault="00706698" w:rsidP="00DB015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27-03-2023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98" w:rsidRPr="00595262" w:rsidRDefault="00706698" w:rsidP="00DB0155">
            <w:pPr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 xml:space="preserve">Phase I </w:t>
            </w:r>
            <w:r>
              <w:rPr>
                <w:b/>
                <w:sz w:val="20"/>
                <w:szCs w:val="20"/>
              </w:rPr>
              <w:t xml:space="preserve">mini </w:t>
            </w:r>
            <w:r w:rsidRPr="00595262">
              <w:rPr>
                <w:b/>
                <w:sz w:val="20"/>
                <w:szCs w:val="20"/>
              </w:rPr>
              <w:t xml:space="preserve">project Preliminary seminar for </w:t>
            </w:r>
            <w:r>
              <w:rPr>
                <w:b/>
                <w:sz w:val="20"/>
                <w:szCs w:val="20"/>
              </w:rPr>
              <w:t>6</w:t>
            </w:r>
            <w:r w:rsidRPr="00291AEB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semester </w:t>
            </w:r>
            <w:r w:rsidRPr="00595262">
              <w:rPr>
                <w:b/>
                <w:sz w:val="20"/>
                <w:szCs w:val="20"/>
              </w:rPr>
              <w:t>EC students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98" w:rsidRPr="00595262" w:rsidRDefault="00706698">
            <w:pPr>
              <w:pStyle w:val="Header"/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06698" w:rsidRPr="00595262" w:rsidTr="00595262">
        <w:trPr>
          <w:gridAfter w:val="1"/>
          <w:wAfter w:w="8" w:type="dxa"/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98" w:rsidRPr="00595262" w:rsidRDefault="00706698" w:rsidP="00DB0155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98" w:rsidRPr="00595262" w:rsidRDefault="00706698" w:rsidP="00DB0155">
            <w:pPr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17-04-2023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98" w:rsidRPr="00595262" w:rsidRDefault="00706698" w:rsidP="00DB0155">
            <w:pPr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>Commencement of Even Semester for 4</w:t>
            </w:r>
            <w:r w:rsidRPr="00595262">
              <w:rPr>
                <w:b/>
                <w:sz w:val="20"/>
                <w:szCs w:val="20"/>
                <w:vertAlign w:val="superscript"/>
              </w:rPr>
              <w:t>th</w:t>
            </w:r>
            <w:r w:rsidRPr="00595262">
              <w:rPr>
                <w:b/>
                <w:sz w:val="20"/>
                <w:szCs w:val="20"/>
              </w:rPr>
              <w:t xml:space="preserve"> semester B.E Students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98" w:rsidRPr="00595262" w:rsidRDefault="00706698">
            <w:pPr>
              <w:pStyle w:val="Header"/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445D0" w:rsidRPr="00595262" w:rsidTr="00595262">
        <w:trPr>
          <w:gridAfter w:val="1"/>
          <w:wAfter w:w="8" w:type="dxa"/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D0" w:rsidRPr="00595262" w:rsidRDefault="004445D0" w:rsidP="00DB0155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D0" w:rsidRPr="00595262" w:rsidRDefault="004445D0" w:rsidP="00DB015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20-04-2023 to 24-04-2023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D0" w:rsidRPr="00595262" w:rsidRDefault="004445D0" w:rsidP="00DB0155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595262">
              <w:rPr>
                <w:b/>
                <w:sz w:val="20"/>
                <w:szCs w:val="20"/>
              </w:rPr>
              <w:t>I</w:t>
            </w:r>
            <w:r w:rsidRPr="00595262">
              <w:rPr>
                <w:b/>
                <w:sz w:val="20"/>
                <w:szCs w:val="20"/>
                <w:vertAlign w:val="superscript"/>
              </w:rPr>
              <w:t>st</w:t>
            </w:r>
            <w:proofErr w:type="spellEnd"/>
            <w:r w:rsidRPr="00595262">
              <w:rPr>
                <w:b/>
                <w:sz w:val="20"/>
                <w:szCs w:val="20"/>
              </w:rPr>
              <w:t xml:space="preserve">  student counseling</w:t>
            </w:r>
            <w:r w:rsidR="00DC6207">
              <w:rPr>
                <w:b/>
                <w:sz w:val="20"/>
                <w:szCs w:val="20"/>
              </w:rPr>
              <w:t xml:space="preserve"> even semester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D0" w:rsidRPr="00595262" w:rsidRDefault="004445D0">
            <w:pPr>
              <w:pStyle w:val="Header"/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445D0" w:rsidRPr="00595262" w:rsidTr="00595262">
        <w:trPr>
          <w:gridAfter w:val="1"/>
          <w:wAfter w:w="8" w:type="dxa"/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D0" w:rsidRPr="00595262" w:rsidRDefault="004445D0" w:rsidP="00DB0155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D0" w:rsidRPr="00EB6A81" w:rsidRDefault="00EB6A81" w:rsidP="00DB0155">
            <w:pPr>
              <w:spacing w:line="276" w:lineRule="auto"/>
              <w:rPr>
                <w:b/>
                <w:sz w:val="20"/>
                <w:szCs w:val="20"/>
              </w:rPr>
            </w:pPr>
            <w:r w:rsidRPr="00EB6A81">
              <w:rPr>
                <w:b/>
                <w:sz w:val="20"/>
                <w:szCs w:val="20"/>
              </w:rPr>
              <w:t>29</w:t>
            </w:r>
            <w:r w:rsidR="004445D0" w:rsidRPr="00EB6A81">
              <w:rPr>
                <w:b/>
                <w:sz w:val="20"/>
                <w:szCs w:val="20"/>
              </w:rPr>
              <w:t>-04-2023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D0" w:rsidRDefault="004445D0" w:rsidP="00DB015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Technical talk by industrial experts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D0" w:rsidRPr="00595262" w:rsidRDefault="004445D0">
            <w:pPr>
              <w:pStyle w:val="Header"/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445D0" w:rsidRPr="00595262" w:rsidTr="00595262">
        <w:trPr>
          <w:gridAfter w:val="1"/>
          <w:wAfter w:w="8" w:type="dxa"/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D0" w:rsidRPr="00595262" w:rsidRDefault="004445D0" w:rsidP="00DB0155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D0" w:rsidRPr="00595262" w:rsidRDefault="004445D0" w:rsidP="0045281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05-03-2023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D0" w:rsidRPr="00595262" w:rsidRDefault="004445D0" w:rsidP="00DB0155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Emanthana</w:t>
            </w:r>
            <w:proofErr w:type="spellEnd"/>
            <w:r>
              <w:rPr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D0" w:rsidRPr="00595262" w:rsidRDefault="004445D0">
            <w:pPr>
              <w:pStyle w:val="Header"/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445D0" w:rsidRPr="00595262" w:rsidTr="00595262">
        <w:trPr>
          <w:gridAfter w:val="1"/>
          <w:wAfter w:w="8" w:type="dxa"/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D0" w:rsidRPr="00595262" w:rsidRDefault="004445D0" w:rsidP="00DB0155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D0" w:rsidRPr="00595262" w:rsidRDefault="004445D0" w:rsidP="00DB015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18-05-2023 to 22-05-2023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D0" w:rsidRPr="00595262" w:rsidRDefault="004445D0" w:rsidP="00DB015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4445D0">
              <w:rPr>
                <w:b/>
                <w:sz w:val="20"/>
                <w:szCs w:val="20"/>
                <w:vertAlign w:val="superscript"/>
              </w:rPr>
              <w:t>nd</w:t>
            </w:r>
            <w:r w:rsidRPr="00595262">
              <w:rPr>
                <w:b/>
                <w:sz w:val="20"/>
                <w:szCs w:val="20"/>
              </w:rPr>
              <w:t xml:space="preserve"> student counseling</w:t>
            </w:r>
            <w:r w:rsidR="00DC6207">
              <w:rPr>
                <w:b/>
                <w:sz w:val="20"/>
                <w:szCs w:val="20"/>
              </w:rPr>
              <w:t xml:space="preserve"> even semester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D0" w:rsidRPr="00595262" w:rsidRDefault="004445D0">
            <w:pPr>
              <w:pStyle w:val="Header"/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445D0" w:rsidRPr="00595262" w:rsidTr="00595262">
        <w:trPr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D0" w:rsidRPr="00595262" w:rsidRDefault="004445D0" w:rsidP="00DB0155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D0" w:rsidRPr="00595262" w:rsidRDefault="004445D0" w:rsidP="00DB015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23-05-2023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D0" w:rsidRPr="00595262" w:rsidRDefault="004445D0" w:rsidP="00DB015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Exhibition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D0" w:rsidRPr="00595262" w:rsidRDefault="004445D0">
            <w:pPr>
              <w:pStyle w:val="Header"/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445D0" w:rsidRPr="00595262" w:rsidTr="00595262">
        <w:trPr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D0" w:rsidRPr="00595262" w:rsidRDefault="004445D0" w:rsidP="00DB0155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D0" w:rsidRPr="00595262" w:rsidRDefault="00EB6A81" w:rsidP="00DB015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24-05-2023 to 25</w:t>
            </w:r>
            <w:r w:rsidR="004445D0">
              <w:rPr>
                <w:b/>
                <w:sz w:val="20"/>
                <w:szCs w:val="20"/>
              </w:rPr>
              <w:t>-05-2023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D0" w:rsidRPr="00595262" w:rsidRDefault="004445D0" w:rsidP="00DB015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Project </w:t>
            </w:r>
            <w:r w:rsidRPr="00595262">
              <w:rPr>
                <w:b/>
                <w:sz w:val="20"/>
                <w:szCs w:val="20"/>
              </w:rPr>
              <w:t>Phase-I</w:t>
            </w:r>
            <w:r>
              <w:rPr>
                <w:b/>
                <w:sz w:val="20"/>
                <w:szCs w:val="20"/>
              </w:rPr>
              <w:t>I  Final presentation for 8</w:t>
            </w:r>
            <w:r w:rsidRPr="002A2BB5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01245">
              <w:rPr>
                <w:b/>
                <w:sz w:val="20"/>
                <w:szCs w:val="20"/>
              </w:rPr>
              <w:t>semester</w:t>
            </w:r>
            <w:r w:rsidRPr="00595262">
              <w:rPr>
                <w:b/>
                <w:sz w:val="20"/>
                <w:szCs w:val="20"/>
              </w:rPr>
              <w:t xml:space="preserve"> EC students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D0" w:rsidRPr="00595262" w:rsidRDefault="004445D0">
            <w:pPr>
              <w:pStyle w:val="Header"/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4445D0" w:rsidRPr="00595262" w:rsidTr="00595262">
        <w:trPr>
          <w:cantSplit/>
          <w:trHeight w:val="3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D0" w:rsidRPr="00595262" w:rsidRDefault="004445D0" w:rsidP="00452818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D0" w:rsidRPr="00595262" w:rsidRDefault="00EB6A81" w:rsidP="00DB015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4445D0">
              <w:rPr>
                <w:b/>
                <w:sz w:val="20"/>
                <w:szCs w:val="20"/>
              </w:rPr>
              <w:t xml:space="preserve">-05-2023 to </w:t>
            </w:r>
            <w:r w:rsidRPr="00EB6A81">
              <w:rPr>
                <w:b/>
                <w:sz w:val="20"/>
                <w:szCs w:val="20"/>
              </w:rPr>
              <w:t>27</w:t>
            </w:r>
            <w:r w:rsidR="004445D0" w:rsidRPr="00EB6A81">
              <w:rPr>
                <w:b/>
                <w:sz w:val="20"/>
                <w:szCs w:val="20"/>
              </w:rPr>
              <w:t>-05-2023</w:t>
            </w:r>
          </w:p>
        </w:tc>
        <w:tc>
          <w:tcPr>
            <w:tcW w:w="6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5D0" w:rsidRPr="00595262" w:rsidRDefault="004445D0" w:rsidP="00DB0155">
            <w:pPr>
              <w:spacing w:line="276" w:lineRule="auto"/>
              <w:rPr>
                <w:b/>
                <w:sz w:val="20"/>
                <w:szCs w:val="20"/>
              </w:rPr>
            </w:pPr>
            <w:r w:rsidRPr="00595262">
              <w:rPr>
                <w:b/>
                <w:sz w:val="20"/>
                <w:szCs w:val="20"/>
              </w:rPr>
              <w:t xml:space="preserve">Phase-I  </w:t>
            </w:r>
            <w:r>
              <w:rPr>
                <w:b/>
                <w:sz w:val="20"/>
                <w:szCs w:val="20"/>
              </w:rPr>
              <w:t xml:space="preserve">mini </w:t>
            </w:r>
            <w:r w:rsidRPr="00595262">
              <w:rPr>
                <w:b/>
                <w:sz w:val="20"/>
                <w:szCs w:val="20"/>
              </w:rPr>
              <w:t>project Final Seminar for</w:t>
            </w:r>
            <w:r>
              <w:rPr>
                <w:b/>
                <w:sz w:val="20"/>
                <w:szCs w:val="20"/>
              </w:rPr>
              <w:t xml:space="preserve"> 6</w:t>
            </w:r>
            <w:r w:rsidRPr="00291AEB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semester</w:t>
            </w:r>
            <w:r w:rsidRPr="00595262">
              <w:rPr>
                <w:b/>
                <w:sz w:val="20"/>
                <w:szCs w:val="20"/>
              </w:rPr>
              <w:t xml:space="preserve"> EC students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D0" w:rsidRPr="00595262" w:rsidRDefault="004445D0">
            <w:pPr>
              <w:pStyle w:val="Header"/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BD7CA0" w:rsidRPr="00595262" w:rsidRDefault="00BD7CA0" w:rsidP="005025FF">
      <w:pPr>
        <w:rPr>
          <w:b/>
          <w:sz w:val="20"/>
          <w:szCs w:val="20"/>
          <w:lang w:val="fr-FR"/>
        </w:rPr>
      </w:pPr>
    </w:p>
    <w:p w:rsidR="000D7F7C" w:rsidRDefault="000D7F7C" w:rsidP="005025FF">
      <w:pPr>
        <w:rPr>
          <w:b/>
          <w:sz w:val="20"/>
          <w:szCs w:val="20"/>
          <w:lang w:val="fr-FR"/>
        </w:rPr>
      </w:pPr>
    </w:p>
    <w:p w:rsidR="00F0647A" w:rsidRDefault="00F0647A" w:rsidP="005025FF">
      <w:pPr>
        <w:rPr>
          <w:b/>
          <w:sz w:val="20"/>
          <w:szCs w:val="20"/>
          <w:lang w:val="fr-FR"/>
        </w:rPr>
      </w:pPr>
    </w:p>
    <w:p w:rsidR="00F0647A" w:rsidRDefault="00F0647A" w:rsidP="005025FF">
      <w:pPr>
        <w:rPr>
          <w:b/>
          <w:sz w:val="20"/>
          <w:szCs w:val="20"/>
          <w:lang w:val="fr-FR"/>
        </w:rPr>
      </w:pPr>
    </w:p>
    <w:p w:rsidR="00F0647A" w:rsidRDefault="00F0647A" w:rsidP="005025FF">
      <w:pPr>
        <w:rPr>
          <w:b/>
          <w:sz w:val="20"/>
          <w:szCs w:val="20"/>
          <w:lang w:val="fr-FR"/>
        </w:rPr>
      </w:pPr>
    </w:p>
    <w:p w:rsidR="00F0647A" w:rsidRPr="00595262" w:rsidRDefault="00F0647A" w:rsidP="005025FF">
      <w:pPr>
        <w:rPr>
          <w:b/>
          <w:sz w:val="20"/>
          <w:szCs w:val="20"/>
          <w:lang w:val="fr-FR"/>
        </w:rPr>
      </w:pPr>
    </w:p>
    <w:p w:rsidR="000D7F7C" w:rsidRPr="00595262" w:rsidRDefault="000D7F7C" w:rsidP="000D7F7C">
      <w:pPr>
        <w:ind w:left="6480" w:firstLine="720"/>
        <w:rPr>
          <w:b/>
          <w:sz w:val="20"/>
          <w:szCs w:val="20"/>
          <w:lang w:val="fr-FR"/>
        </w:rPr>
      </w:pPr>
      <w:r w:rsidRPr="00595262">
        <w:rPr>
          <w:b/>
          <w:sz w:val="20"/>
          <w:szCs w:val="20"/>
          <w:lang w:val="fr-FR"/>
        </w:rPr>
        <w:t xml:space="preserve">Signature of HOD </w:t>
      </w:r>
    </w:p>
    <w:p w:rsidR="00CA3BCC" w:rsidRPr="00595262" w:rsidRDefault="00CA3BCC" w:rsidP="005025FF">
      <w:pPr>
        <w:rPr>
          <w:b/>
          <w:sz w:val="20"/>
          <w:szCs w:val="20"/>
          <w:lang w:val="fr-FR"/>
        </w:rPr>
      </w:pPr>
    </w:p>
    <w:p w:rsidR="00CA3BCC" w:rsidRPr="00595262" w:rsidRDefault="00CA3BCC" w:rsidP="005025FF">
      <w:pPr>
        <w:rPr>
          <w:b/>
          <w:sz w:val="20"/>
          <w:szCs w:val="20"/>
          <w:lang w:val="fr-FR"/>
        </w:rPr>
      </w:pPr>
    </w:p>
    <w:p w:rsidR="00CA3BCC" w:rsidRPr="00595262" w:rsidRDefault="00CA3BCC" w:rsidP="005025FF">
      <w:pPr>
        <w:rPr>
          <w:b/>
          <w:sz w:val="20"/>
          <w:szCs w:val="20"/>
          <w:lang w:val="fr-FR"/>
        </w:rPr>
      </w:pPr>
    </w:p>
    <w:p w:rsidR="007063CC" w:rsidRPr="00595262" w:rsidRDefault="007063CC">
      <w:pPr>
        <w:rPr>
          <w:sz w:val="20"/>
          <w:szCs w:val="20"/>
        </w:rPr>
      </w:pPr>
    </w:p>
    <w:sectPr w:rsidR="007063CC" w:rsidRPr="00595262" w:rsidSect="00B64B5E">
      <w:pgSz w:w="12240" w:h="15840"/>
      <w:pgMar w:top="864" w:right="720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57FB"/>
    <w:multiLevelType w:val="hybridMultilevel"/>
    <w:tmpl w:val="484A96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5025FF"/>
    <w:rsid w:val="00072CC4"/>
    <w:rsid w:val="000D7F7C"/>
    <w:rsid w:val="000E6705"/>
    <w:rsid w:val="001601DC"/>
    <w:rsid w:val="00166720"/>
    <w:rsid w:val="0017560A"/>
    <w:rsid w:val="001914A4"/>
    <w:rsid w:val="00197E84"/>
    <w:rsid w:val="001F446A"/>
    <w:rsid w:val="00201245"/>
    <w:rsid w:val="00201FA6"/>
    <w:rsid w:val="0021401A"/>
    <w:rsid w:val="00227F7C"/>
    <w:rsid w:val="002534C2"/>
    <w:rsid w:val="00254900"/>
    <w:rsid w:val="00281CFB"/>
    <w:rsid w:val="002863A2"/>
    <w:rsid w:val="00291AEB"/>
    <w:rsid w:val="002A2BB5"/>
    <w:rsid w:val="002A584C"/>
    <w:rsid w:val="002D4727"/>
    <w:rsid w:val="002F1AE2"/>
    <w:rsid w:val="002F33B8"/>
    <w:rsid w:val="00396C8A"/>
    <w:rsid w:val="003B4470"/>
    <w:rsid w:val="004445D0"/>
    <w:rsid w:val="004B5B5A"/>
    <w:rsid w:val="004C34FD"/>
    <w:rsid w:val="004C6983"/>
    <w:rsid w:val="004E5C21"/>
    <w:rsid w:val="004F1823"/>
    <w:rsid w:val="005025FF"/>
    <w:rsid w:val="005253EA"/>
    <w:rsid w:val="00561D66"/>
    <w:rsid w:val="00590AE0"/>
    <w:rsid w:val="00595262"/>
    <w:rsid w:val="005A2304"/>
    <w:rsid w:val="005A522D"/>
    <w:rsid w:val="005C5497"/>
    <w:rsid w:val="005D3A48"/>
    <w:rsid w:val="00613BBD"/>
    <w:rsid w:val="00653278"/>
    <w:rsid w:val="006B3847"/>
    <w:rsid w:val="006B41AB"/>
    <w:rsid w:val="007063CC"/>
    <w:rsid w:val="00706698"/>
    <w:rsid w:val="00710876"/>
    <w:rsid w:val="00781C71"/>
    <w:rsid w:val="007969F3"/>
    <w:rsid w:val="007D1AD4"/>
    <w:rsid w:val="007F36C9"/>
    <w:rsid w:val="00827C85"/>
    <w:rsid w:val="008619D3"/>
    <w:rsid w:val="008810D1"/>
    <w:rsid w:val="008A3CB4"/>
    <w:rsid w:val="008B6978"/>
    <w:rsid w:val="008C460E"/>
    <w:rsid w:val="00911B21"/>
    <w:rsid w:val="009358B0"/>
    <w:rsid w:val="00967CEA"/>
    <w:rsid w:val="009721A5"/>
    <w:rsid w:val="00973FC4"/>
    <w:rsid w:val="009A7931"/>
    <w:rsid w:val="009B485D"/>
    <w:rsid w:val="00A20A97"/>
    <w:rsid w:val="00A476B5"/>
    <w:rsid w:val="00A56A77"/>
    <w:rsid w:val="00A90C48"/>
    <w:rsid w:val="00AC231D"/>
    <w:rsid w:val="00B308DC"/>
    <w:rsid w:val="00B31784"/>
    <w:rsid w:val="00B45E7F"/>
    <w:rsid w:val="00B501E6"/>
    <w:rsid w:val="00B64B5E"/>
    <w:rsid w:val="00B66704"/>
    <w:rsid w:val="00B852A6"/>
    <w:rsid w:val="00B87E0B"/>
    <w:rsid w:val="00B94AF3"/>
    <w:rsid w:val="00BC455E"/>
    <w:rsid w:val="00BD7CA0"/>
    <w:rsid w:val="00C12A4E"/>
    <w:rsid w:val="00CA3BCC"/>
    <w:rsid w:val="00CB040C"/>
    <w:rsid w:val="00CB504A"/>
    <w:rsid w:val="00CD17F1"/>
    <w:rsid w:val="00CE206A"/>
    <w:rsid w:val="00CE6840"/>
    <w:rsid w:val="00D47369"/>
    <w:rsid w:val="00D9105D"/>
    <w:rsid w:val="00DA0896"/>
    <w:rsid w:val="00DC2A8D"/>
    <w:rsid w:val="00DC6207"/>
    <w:rsid w:val="00E8609F"/>
    <w:rsid w:val="00EB6A81"/>
    <w:rsid w:val="00EB775C"/>
    <w:rsid w:val="00EC3ED7"/>
    <w:rsid w:val="00F0647A"/>
    <w:rsid w:val="00F13A73"/>
    <w:rsid w:val="00F22FC5"/>
    <w:rsid w:val="00F268A6"/>
    <w:rsid w:val="00F56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025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25F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2022-11-23T05:39:00Z</dcterms:created>
  <dcterms:modified xsi:type="dcterms:W3CDTF">2022-11-23T05:39:00Z</dcterms:modified>
</cp:coreProperties>
</file>